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65AE" w14:textId="477E0142" w:rsidR="0002768E" w:rsidRPr="00265725" w:rsidRDefault="00197921" w:rsidP="00307C09">
      <w:pPr>
        <w:rPr>
          <w:b/>
          <w:sz w:val="36"/>
          <w:szCs w:val="28"/>
        </w:rPr>
      </w:pPr>
      <w:r w:rsidRPr="00265725">
        <w:rPr>
          <w:b/>
          <w:sz w:val="36"/>
          <w:szCs w:val="28"/>
        </w:rPr>
        <w:t xml:space="preserve">PFFP </w:t>
      </w:r>
      <w:r w:rsidR="0002768E" w:rsidRPr="00265725">
        <w:rPr>
          <w:b/>
          <w:sz w:val="36"/>
          <w:szCs w:val="28"/>
        </w:rPr>
        <w:t>IDP Template</w:t>
      </w:r>
    </w:p>
    <w:p w14:paraId="73A5955B" w14:textId="77777777" w:rsidR="0026140D" w:rsidRDefault="0026140D" w:rsidP="00F97F62">
      <w:r>
        <w:t>Use this template to develop your PFFP individual development plan</w:t>
      </w:r>
      <w:r w:rsidR="00B31B6D">
        <w:t xml:space="preserve"> guided by the steps above</w:t>
      </w:r>
      <w:r>
        <w:t xml:space="preserve">, then submit your plan in the </w:t>
      </w:r>
      <w:r w:rsidR="00D7772F">
        <w:t xml:space="preserve">space provided in PFFP D2L site. </w:t>
      </w:r>
    </w:p>
    <w:p w14:paraId="325FC7C9" w14:textId="399E25D6" w:rsidR="00F22903" w:rsidRDefault="00F22903" w:rsidP="00F97F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2903" w14:paraId="12DB4D16" w14:textId="77777777" w:rsidTr="00F22903">
        <w:tc>
          <w:tcPr>
            <w:tcW w:w="9350" w:type="dxa"/>
          </w:tcPr>
          <w:p w14:paraId="1F802A16" w14:textId="77777777" w:rsidR="00F22903" w:rsidRDefault="00F22903" w:rsidP="00F97F62">
            <w:r>
              <w:t xml:space="preserve">Name: </w:t>
            </w:r>
            <w:sdt>
              <w:sdtPr>
                <w:id w:val="359022271"/>
                <w:placeholder>
                  <w:docPart w:val="ADEA2298C02D412BB65274DCE4DE1316"/>
                </w:placeholder>
                <w:showingPlcHdr/>
                <w:text/>
              </w:sdtPr>
              <w:sdtEndPr/>
              <w:sdtContent>
                <w:r w:rsidRPr="007C528E">
                  <w:rPr>
                    <w:rStyle w:val="PlaceholderText"/>
                  </w:rPr>
                  <w:t>Click or tap here to enter text.</w:t>
                </w:r>
              </w:sdtContent>
            </w:sdt>
          </w:p>
        </w:tc>
      </w:tr>
    </w:tbl>
    <w:p w14:paraId="0228F639" w14:textId="77777777" w:rsidR="0002768E" w:rsidRDefault="0002768E" w:rsidP="00F97F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0"/>
        <w:gridCol w:w="4670"/>
      </w:tblGrid>
      <w:tr w:rsidR="00F22903" w14:paraId="6B0E86DD" w14:textId="77777777" w:rsidTr="00A4647F">
        <w:trPr>
          <w:cantSplit/>
        </w:trPr>
        <w:tc>
          <w:tcPr>
            <w:tcW w:w="4680" w:type="dxa"/>
          </w:tcPr>
          <w:p w14:paraId="787AA924" w14:textId="77777777" w:rsidR="00F22903" w:rsidRDefault="00F22903" w:rsidP="00F97F62">
            <w:r>
              <w:t xml:space="preserve">Program: </w:t>
            </w:r>
            <w:sdt>
              <w:sdtPr>
                <w:id w:val="447739948"/>
                <w:placeholder>
                  <w:docPart w:val="DefaultPlaceholder_-1854013440"/>
                </w:placeholder>
                <w:showingPlcHdr/>
              </w:sdtPr>
              <w:sdtEndPr/>
              <w:sdtContent>
                <w:r w:rsidRPr="007C528E">
                  <w:rPr>
                    <w:rStyle w:val="PlaceholderText"/>
                  </w:rPr>
                  <w:t>Click or tap here to enter text.</w:t>
                </w:r>
              </w:sdtContent>
            </w:sdt>
          </w:p>
        </w:tc>
        <w:tc>
          <w:tcPr>
            <w:tcW w:w="4670" w:type="dxa"/>
          </w:tcPr>
          <w:p w14:paraId="14B7D261" w14:textId="77777777" w:rsidR="00F22903" w:rsidRDefault="00F22903" w:rsidP="00F97F62">
            <w:r>
              <w:t xml:space="preserve">Degree: </w:t>
            </w:r>
            <w:sdt>
              <w:sdtPr>
                <w:id w:val="492387102"/>
                <w:placeholder>
                  <w:docPart w:val="DefaultPlaceholder_-1854013439"/>
                </w:placeholder>
                <w:showingPlcHdr/>
                <w:dropDownList>
                  <w:listItem w:value="Choose an item."/>
                  <w:listItem w:displayText="Master's" w:value="Master's"/>
                  <w:listItem w:displayText="PhD" w:value="PhD"/>
                  <w:listItem w:displayText="Doctorate" w:value="Doctorate"/>
                </w:dropDownList>
              </w:sdtPr>
              <w:sdtEndPr/>
              <w:sdtContent>
                <w:r w:rsidRPr="004F6B08">
                  <w:rPr>
                    <w:rStyle w:val="PlaceholderText"/>
                  </w:rPr>
                  <w:t>Choose an item.</w:t>
                </w:r>
              </w:sdtContent>
            </w:sdt>
          </w:p>
        </w:tc>
      </w:tr>
    </w:tbl>
    <w:p w14:paraId="2758ABE5" w14:textId="77777777" w:rsidR="0002768E" w:rsidRDefault="0002768E" w:rsidP="00F97F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0"/>
        <w:gridCol w:w="4670"/>
      </w:tblGrid>
      <w:tr w:rsidR="00F22903" w14:paraId="470599D7" w14:textId="77777777" w:rsidTr="00A4647F">
        <w:tc>
          <w:tcPr>
            <w:tcW w:w="4680" w:type="dxa"/>
          </w:tcPr>
          <w:p w14:paraId="0FC74158" w14:textId="77777777" w:rsidR="00F22903" w:rsidRDefault="00F22903" w:rsidP="00F97F62">
            <w:r>
              <w:t xml:space="preserve">Advisor: </w:t>
            </w:r>
            <w:sdt>
              <w:sdtPr>
                <w:id w:val="-1561702265"/>
                <w:placeholder>
                  <w:docPart w:val="DefaultPlaceholder_-1854013440"/>
                </w:placeholder>
                <w:showingPlcHdr/>
              </w:sdtPr>
              <w:sdtEndPr/>
              <w:sdtContent>
                <w:r w:rsidRPr="007C528E">
                  <w:rPr>
                    <w:rStyle w:val="PlaceholderText"/>
                  </w:rPr>
                  <w:t>Click or tap here to enter text.</w:t>
                </w:r>
              </w:sdtContent>
            </w:sdt>
          </w:p>
        </w:tc>
        <w:tc>
          <w:tcPr>
            <w:tcW w:w="4670" w:type="dxa"/>
          </w:tcPr>
          <w:p w14:paraId="6A227594" w14:textId="77777777" w:rsidR="00F22903" w:rsidRDefault="00F22903" w:rsidP="00F22903">
            <w:r>
              <w:t xml:space="preserve">Mentor (if known): </w:t>
            </w:r>
            <w:sdt>
              <w:sdtPr>
                <w:id w:val="177238915"/>
                <w:placeholder>
                  <w:docPart w:val="DefaultPlaceholder_-1854013440"/>
                </w:placeholder>
                <w:showingPlcHdr/>
              </w:sdtPr>
              <w:sdtEndPr/>
              <w:sdtContent>
                <w:r w:rsidRPr="007C528E">
                  <w:rPr>
                    <w:rStyle w:val="PlaceholderText"/>
                  </w:rPr>
                  <w:t>Click or tap here to enter text.</w:t>
                </w:r>
              </w:sdtContent>
            </w:sdt>
          </w:p>
        </w:tc>
      </w:tr>
      <w:tr w:rsidR="00F22903" w14:paraId="5E530D43" w14:textId="77777777" w:rsidTr="00A4647F">
        <w:tc>
          <w:tcPr>
            <w:tcW w:w="4680" w:type="dxa"/>
          </w:tcPr>
          <w:p w14:paraId="3CEB963C" w14:textId="77777777" w:rsidR="00F22903" w:rsidRDefault="00F22903" w:rsidP="00F97F62"/>
        </w:tc>
        <w:tc>
          <w:tcPr>
            <w:tcW w:w="4670" w:type="dxa"/>
          </w:tcPr>
          <w:p w14:paraId="34EF606D" w14:textId="77777777" w:rsidR="00F22903" w:rsidRDefault="00F22903" w:rsidP="00F22903"/>
        </w:tc>
      </w:tr>
    </w:tbl>
    <w:p w14:paraId="3330B11C" w14:textId="77777777" w:rsidR="0002768E" w:rsidRDefault="0002768E" w:rsidP="00F97F62"/>
    <w:p w14:paraId="6E075CFB" w14:textId="77777777" w:rsidR="0002768E" w:rsidRPr="00265725" w:rsidRDefault="0002768E" w:rsidP="00F97F62">
      <w:pPr>
        <w:rPr>
          <w:b/>
          <w:sz w:val="28"/>
        </w:rPr>
      </w:pPr>
      <w:r w:rsidRPr="00265725">
        <w:rPr>
          <w:b/>
          <w:sz w:val="28"/>
        </w:rPr>
        <w:t>Career Aspirations</w:t>
      </w:r>
      <w:r w:rsidR="00BB4486" w:rsidRPr="00265725">
        <w:rPr>
          <w:b/>
          <w:sz w:val="28"/>
        </w:rPr>
        <w:t>/Long-term Goals</w:t>
      </w:r>
    </w:p>
    <w:p w14:paraId="2B86F2E9" w14:textId="77777777" w:rsidR="0002768E" w:rsidRDefault="0002768E" w:rsidP="00F97F62">
      <w:r>
        <w:t>List 2-4 aspirational goals (</w:t>
      </w:r>
      <w:r w:rsidR="00FE3C7B">
        <w:t xml:space="preserve">i.e. </w:t>
      </w:r>
      <w:r>
        <w:t>tenured faculty at a graduate-degree granting university, a teaching position at a community college or 4-year institution, a research position in a lab, an executive position in a firm, a self-employed contractor specializing in…).</w:t>
      </w:r>
    </w:p>
    <w:p w14:paraId="73219382" w14:textId="77777777" w:rsidR="00FE3C7B" w:rsidRDefault="00FE3C7B" w:rsidP="00FE3C7B">
      <w:r>
        <w:t xml:space="preserve">1. </w:t>
      </w:r>
      <w:sdt>
        <w:sdtPr>
          <w:id w:val="-1724523374"/>
          <w:placeholder>
            <w:docPart w:val="55BE27023E7B44C394956930CC68E76E"/>
          </w:placeholder>
          <w:showingPlcHdr/>
        </w:sdtPr>
        <w:sdtEndPr/>
        <w:sdtContent>
          <w:r w:rsidR="008E245A" w:rsidRPr="007C528E">
            <w:rPr>
              <w:rStyle w:val="PlaceholderText"/>
            </w:rPr>
            <w:t>Click or tap here to enter text.</w:t>
          </w:r>
        </w:sdtContent>
      </w:sdt>
    </w:p>
    <w:p w14:paraId="6A24CB46" w14:textId="77777777" w:rsidR="00FE3C7B" w:rsidRDefault="00FE3C7B" w:rsidP="00F97F62">
      <w:r>
        <w:t xml:space="preserve">2. </w:t>
      </w:r>
      <w:sdt>
        <w:sdtPr>
          <w:id w:val="1668754440"/>
          <w:placeholder>
            <w:docPart w:val="B2EB1ACFC06046EF89E88A38D0619027"/>
          </w:placeholder>
          <w:showingPlcHdr/>
        </w:sdtPr>
        <w:sdtEndPr/>
        <w:sdtContent>
          <w:r w:rsidR="008E245A" w:rsidRPr="007C528E">
            <w:rPr>
              <w:rStyle w:val="PlaceholderText"/>
            </w:rPr>
            <w:t>Click or tap here to enter text.</w:t>
          </w:r>
        </w:sdtContent>
      </w:sdt>
    </w:p>
    <w:p w14:paraId="20972FBF" w14:textId="77777777" w:rsidR="00FE3C7B" w:rsidRDefault="00FE3C7B" w:rsidP="00F97F62">
      <w:r>
        <w:t xml:space="preserve">3.  </w:t>
      </w:r>
      <w:sdt>
        <w:sdtPr>
          <w:id w:val="-2061471572"/>
          <w:placeholder>
            <w:docPart w:val="9837DF45C09548E39840C997363A5E6F"/>
          </w:placeholder>
          <w:showingPlcHdr/>
        </w:sdtPr>
        <w:sdtEndPr/>
        <w:sdtContent>
          <w:r w:rsidR="008E245A" w:rsidRPr="007C528E">
            <w:rPr>
              <w:rStyle w:val="PlaceholderText"/>
            </w:rPr>
            <w:t>Click or tap here to enter text.</w:t>
          </w:r>
        </w:sdtContent>
      </w:sdt>
    </w:p>
    <w:p w14:paraId="630F7AC4" w14:textId="77777777" w:rsidR="00FE3C7B" w:rsidRDefault="00FE3C7B" w:rsidP="00F97F62">
      <w:r>
        <w:t xml:space="preserve">4.  </w:t>
      </w:r>
      <w:sdt>
        <w:sdtPr>
          <w:id w:val="-759211488"/>
          <w:placeholder>
            <w:docPart w:val="526E17BB8807477F9D50A28D45867725"/>
          </w:placeholder>
          <w:showingPlcHdr/>
        </w:sdtPr>
        <w:sdtEndPr/>
        <w:sdtContent>
          <w:r w:rsidR="008E245A" w:rsidRPr="007C528E">
            <w:rPr>
              <w:rStyle w:val="PlaceholderText"/>
            </w:rPr>
            <w:t>Click or tap here to enter text.</w:t>
          </w:r>
        </w:sdtContent>
      </w:sdt>
    </w:p>
    <w:p w14:paraId="63E59CE0" w14:textId="77777777" w:rsidR="00FE3C7B" w:rsidRDefault="00FE3C7B" w:rsidP="00F97F62"/>
    <w:p w14:paraId="7AC017E3" w14:textId="77777777" w:rsidR="00FE3C7B" w:rsidRPr="00265725" w:rsidRDefault="00FE3C7B" w:rsidP="00F97F62">
      <w:pPr>
        <w:rPr>
          <w:b/>
          <w:sz w:val="28"/>
        </w:rPr>
      </w:pPr>
      <w:r w:rsidRPr="00265725">
        <w:rPr>
          <w:b/>
          <w:sz w:val="28"/>
        </w:rPr>
        <w:t>Intermediary Goals</w:t>
      </w:r>
    </w:p>
    <w:p w14:paraId="3661497D" w14:textId="77777777" w:rsidR="00FE3C7B" w:rsidRDefault="00FE3C7B" w:rsidP="00F97F62">
      <w:r>
        <w:t>Select 1-2 of your long-term goals and l</w:t>
      </w:r>
      <w:r w:rsidR="0026140D">
        <w:t xml:space="preserve">ist 2-4 </w:t>
      </w:r>
      <w:r>
        <w:t xml:space="preserve">steps or milestones on the way to achieving it/them.  </w:t>
      </w:r>
    </w:p>
    <w:p w14:paraId="4D4D1B26" w14:textId="77777777" w:rsidR="00FE3C7B" w:rsidRDefault="00FE3C7B" w:rsidP="00F97F62">
      <w:r>
        <w:t>Goal 1</w:t>
      </w:r>
      <w:r w:rsidR="00F22903">
        <w:t xml:space="preserve">: </w:t>
      </w:r>
      <w:sdt>
        <w:sdtPr>
          <w:alias w:val="Copy a career goal from above"/>
          <w:tag w:val="Copy a goal from above"/>
          <w:id w:val="-1140809786"/>
          <w:placeholder>
            <w:docPart w:val="DefaultPlaceholder_-1854013440"/>
          </w:placeholder>
          <w:showingPlcHdr/>
        </w:sdtPr>
        <w:sdtEndPr/>
        <w:sdtContent>
          <w:r w:rsidR="00F22903" w:rsidRPr="007C528E">
            <w:rPr>
              <w:rStyle w:val="PlaceholderText"/>
            </w:rPr>
            <w:t>Click or tap here to enter text.</w:t>
          </w:r>
        </w:sdtContent>
      </w:sdt>
    </w:p>
    <w:p w14:paraId="2217595F" w14:textId="77777777" w:rsidR="00FE3C7B" w:rsidRDefault="00FE3C7B" w:rsidP="00FE3C7B">
      <w:r>
        <w:t xml:space="preserve">A. </w:t>
      </w:r>
      <w:sdt>
        <w:sdtPr>
          <w:id w:val="389462577"/>
          <w:placeholder>
            <w:docPart w:val="C90F1113008546A69C8DDA0229189FB2"/>
          </w:placeholder>
          <w:showingPlcHdr/>
        </w:sdtPr>
        <w:sdtEndPr/>
        <w:sdtContent>
          <w:r w:rsidR="00292C20" w:rsidRPr="007C528E">
            <w:rPr>
              <w:rStyle w:val="PlaceholderText"/>
            </w:rPr>
            <w:t>Click or tap here to enter text.</w:t>
          </w:r>
        </w:sdtContent>
      </w:sdt>
      <w:r>
        <w:t xml:space="preserve"> </w:t>
      </w:r>
    </w:p>
    <w:p w14:paraId="74CC5FCF" w14:textId="77777777" w:rsidR="00FE3C7B" w:rsidRDefault="00FE3C7B" w:rsidP="00F97F62">
      <w:r>
        <w:t xml:space="preserve">B. </w:t>
      </w:r>
      <w:sdt>
        <w:sdtPr>
          <w:id w:val="1167054782"/>
          <w:placeholder>
            <w:docPart w:val="FB65BCAEA9634A1BAF1CF90F5C7A682F"/>
          </w:placeholder>
          <w:showingPlcHdr/>
        </w:sdtPr>
        <w:sdtEndPr/>
        <w:sdtContent>
          <w:r w:rsidR="00292C20" w:rsidRPr="007C528E">
            <w:rPr>
              <w:rStyle w:val="PlaceholderText"/>
            </w:rPr>
            <w:t>Click or tap here to enter text.</w:t>
          </w:r>
        </w:sdtContent>
      </w:sdt>
    </w:p>
    <w:p w14:paraId="5F848148" w14:textId="77777777" w:rsidR="00FE3C7B" w:rsidRDefault="00FE3C7B" w:rsidP="00F97F62">
      <w:r>
        <w:t xml:space="preserve">C. </w:t>
      </w:r>
      <w:sdt>
        <w:sdtPr>
          <w:id w:val="-215279728"/>
          <w:placeholder>
            <w:docPart w:val="9273802E53114EA799AE2A069D7BF9B3"/>
          </w:placeholder>
          <w:showingPlcHdr/>
        </w:sdtPr>
        <w:sdtEndPr/>
        <w:sdtContent>
          <w:r w:rsidR="00292C20" w:rsidRPr="007C528E">
            <w:rPr>
              <w:rStyle w:val="PlaceholderText"/>
            </w:rPr>
            <w:t>Click or tap here to enter text.</w:t>
          </w:r>
        </w:sdtContent>
      </w:sdt>
    </w:p>
    <w:p w14:paraId="7960955F" w14:textId="77777777" w:rsidR="00FE3C7B" w:rsidRDefault="00EB33C1" w:rsidP="00FE3C7B">
      <w:r>
        <w:t>D</w:t>
      </w:r>
      <w:r w:rsidR="00292C20">
        <w:t xml:space="preserve">. </w:t>
      </w:r>
      <w:sdt>
        <w:sdtPr>
          <w:id w:val="1178624122"/>
          <w:placeholder>
            <w:docPart w:val="DE5F54DB4043463F809E0267D49316BA"/>
          </w:placeholder>
          <w:showingPlcHdr/>
        </w:sdtPr>
        <w:sdtEndPr/>
        <w:sdtContent>
          <w:r w:rsidR="00292C20" w:rsidRPr="007C528E">
            <w:rPr>
              <w:rStyle w:val="PlaceholderText"/>
            </w:rPr>
            <w:t>Click or tap here to enter text.</w:t>
          </w:r>
        </w:sdtContent>
      </w:sdt>
      <w:r>
        <w:t xml:space="preserve"> </w:t>
      </w:r>
    </w:p>
    <w:p w14:paraId="094F6523" w14:textId="77777777" w:rsidR="00EB33C1" w:rsidRDefault="00EB33C1" w:rsidP="00FE3C7B"/>
    <w:p w14:paraId="45E79A80" w14:textId="77777777" w:rsidR="00292C20" w:rsidRDefault="00292C20" w:rsidP="00FE3C7B"/>
    <w:p w14:paraId="611EEF79" w14:textId="77777777" w:rsidR="00292C20" w:rsidRDefault="00292C20" w:rsidP="00FE3C7B"/>
    <w:p w14:paraId="7AD5E007" w14:textId="77777777" w:rsidR="00292C20" w:rsidRDefault="00292C20" w:rsidP="00FE3C7B"/>
    <w:p w14:paraId="7A005C08" w14:textId="77777777" w:rsidR="00EB33C1" w:rsidRDefault="00EB33C1" w:rsidP="00EB33C1">
      <w:r>
        <w:lastRenderedPageBreak/>
        <w:t>Goal 2</w:t>
      </w:r>
      <w:r w:rsidR="00F22903">
        <w:t xml:space="preserve">: </w:t>
      </w:r>
      <w:sdt>
        <w:sdtPr>
          <w:alias w:val="Copy a career goal from above"/>
          <w:tag w:val="Copy a goal from above"/>
          <w:id w:val="-884025098"/>
          <w:placeholder>
            <w:docPart w:val="DefaultPlaceholder_-1854013440"/>
          </w:placeholder>
          <w:showingPlcHdr/>
        </w:sdtPr>
        <w:sdtEndPr/>
        <w:sdtContent>
          <w:r w:rsidR="00F22903" w:rsidRPr="007C528E">
            <w:rPr>
              <w:rStyle w:val="PlaceholderText"/>
            </w:rPr>
            <w:t>Click or tap here to enter text.</w:t>
          </w:r>
        </w:sdtContent>
      </w:sdt>
    </w:p>
    <w:p w14:paraId="7AD7A9E5" w14:textId="77777777" w:rsidR="00EB33C1" w:rsidRDefault="00EB33C1" w:rsidP="00EB33C1">
      <w:r>
        <w:t xml:space="preserve">A. </w:t>
      </w:r>
      <w:sdt>
        <w:sdtPr>
          <w:id w:val="-1849250319"/>
          <w:placeholder>
            <w:docPart w:val="228BCA694E214C178697D062183BCF8D"/>
          </w:placeholder>
          <w:showingPlcHdr/>
        </w:sdtPr>
        <w:sdtEndPr/>
        <w:sdtContent>
          <w:r w:rsidR="00292C20" w:rsidRPr="007C528E">
            <w:rPr>
              <w:rStyle w:val="PlaceholderText"/>
            </w:rPr>
            <w:t>Click or tap here to enter text.</w:t>
          </w:r>
        </w:sdtContent>
      </w:sdt>
    </w:p>
    <w:p w14:paraId="3E9DB44C" w14:textId="77777777" w:rsidR="00EB33C1" w:rsidRDefault="00EB33C1" w:rsidP="00EB33C1">
      <w:r>
        <w:t xml:space="preserve">B. </w:t>
      </w:r>
      <w:sdt>
        <w:sdtPr>
          <w:id w:val="1328714304"/>
          <w:placeholder>
            <w:docPart w:val="793A1A7B767E4B0C814359C9436391D0"/>
          </w:placeholder>
          <w:showingPlcHdr/>
        </w:sdtPr>
        <w:sdtEndPr/>
        <w:sdtContent>
          <w:r w:rsidR="00292C20" w:rsidRPr="007C528E">
            <w:rPr>
              <w:rStyle w:val="PlaceholderText"/>
            </w:rPr>
            <w:t>Click or tap here to enter text.</w:t>
          </w:r>
        </w:sdtContent>
      </w:sdt>
    </w:p>
    <w:p w14:paraId="431A960F" w14:textId="77777777" w:rsidR="00EB33C1" w:rsidRDefault="00EB33C1" w:rsidP="00EB33C1">
      <w:r>
        <w:t xml:space="preserve">C. </w:t>
      </w:r>
      <w:sdt>
        <w:sdtPr>
          <w:id w:val="-157383849"/>
          <w:placeholder>
            <w:docPart w:val="D36570B05E4F4F909BF4F3F88785EC66"/>
          </w:placeholder>
          <w:showingPlcHdr/>
        </w:sdtPr>
        <w:sdtEndPr/>
        <w:sdtContent>
          <w:r w:rsidR="00292C20" w:rsidRPr="007C528E">
            <w:rPr>
              <w:rStyle w:val="PlaceholderText"/>
            </w:rPr>
            <w:t>Click or tap here to enter text.</w:t>
          </w:r>
        </w:sdtContent>
      </w:sdt>
    </w:p>
    <w:p w14:paraId="6DFB9E1B" w14:textId="77777777" w:rsidR="00EB33C1" w:rsidRDefault="00EB33C1" w:rsidP="00292C20">
      <w:r>
        <w:t xml:space="preserve">D. </w:t>
      </w:r>
      <w:sdt>
        <w:sdtPr>
          <w:id w:val="206298947"/>
          <w:placeholder>
            <w:docPart w:val="BD7B92A8B4E64DF682462055BFFFB2C8"/>
          </w:placeholder>
          <w:showingPlcHdr/>
        </w:sdtPr>
        <w:sdtEndPr/>
        <w:sdtContent>
          <w:r w:rsidR="00292C20" w:rsidRPr="007C528E">
            <w:rPr>
              <w:rStyle w:val="PlaceholderText"/>
            </w:rPr>
            <w:t>Click or tap here to enter text.</w:t>
          </w:r>
        </w:sdtContent>
      </w:sdt>
    </w:p>
    <w:p w14:paraId="68ED57C9" w14:textId="77777777" w:rsidR="00FE3C7B" w:rsidRDefault="00FE3C7B" w:rsidP="00F97F62"/>
    <w:p w14:paraId="744D9C19" w14:textId="77777777" w:rsidR="00EB33C1" w:rsidRPr="00265725" w:rsidRDefault="00EB33C1" w:rsidP="00F97F62">
      <w:pPr>
        <w:rPr>
          <w:b/>
          <w:sz w:val="28"/>
        </w:rPr>
      </w:pPr>
      <w:r w:rsidRPr="00265725">
        <w:rPr>
          <w:b/>
          <w:sz w:val="28"/>
        </w:rPr>
        <w:t>Opportunities for Growth</w:t>
      </w:r>
    </w:p>
    <w:p w14:paraId="606A625E" w14:textId="77777777" w:rsidR="00EB33C1" w:rsidRDefault="00EB33C1" w:rsidP="00F97F62">
      <w:r>
        <w:t>Select 2-3 of your intermediary goals and, based on your analysis of the skills implicated in reaching those goals and your self-assessments, list opportunities for growth.  Identify the PFFP concentrations to which those growth opportunities are related.</w:t>
      </w:r>
    </w:p>
    <w:p w14:paraId="6C4C9094" w14:textId="77777777" w:rsidR="00EB33C1" w:rsidRDefault="00EB33C1" w:rsidP="00F97F62"/>
    <w:p w14:paraId="50537533" w14:textId="77777777" w:rsidR="00EB33C1" w:rsidRDefault="00EB33C1" w:rsidP="00F97F62">
      <w:r w:rsidRPr="00265725">
        <w:rPr>
          <w:b/>
        </w:rPr>
        <w:t>Intermediary Goal</w:t>
      </w:r>
      <w:r w:rsidR="00F22903">
        <w:t>:</w:t>
      </w:r>
      <w:r>
        <w:t xml:space="preserve"> </w:t>
      </w:r>
      <w:sdt>
        <w:sdtPr>
          <w:alias w:val="Copy an intermediary goal from above"/>
          <w:tag w:val="Copy an intermediary goal from above"/>
          <w:id w:val="196748649"/>
          <w:placeholder>
            <w:docPart w:val="DefaultPlaceholder_-1854013440"/>
          </w:placeholder>
          <w:showingPlcHdr/>
        </w:sdtPr>
        <w:sdtEndPr/>
        <w:sdtContent>
          <w:r w:rsidR="00F22903" w:rsidRPr="007C528E">
            <w:rPr>
              <w:rStyle w:val="PlaceholderText"/>
            </w:rPr>
            <w:t>Click or tap here to enter text.</w:t>
          </w:r>
        </w:sdtContent>
      </w:sdt>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745"/>
        <w:gridCol w:w="2649"/>
      </w:tblGrid>
      <w:tr w:rsidR="00F22903" w14:paraId="704C9D80" w14:textId="77777777" w:rsidTr="00A4647F">
        <w:trPr>
          <w:trHeight w:val="506"/>
        </w:trPr>
        <w:tc>
          <w:tcPr>
            <w:tcW w:w="6745" w:type="dxa"/>
          </w:tcPr>
          <w:p w14:paraId="2CC4140C" w14:textId="77777777" w:rsidR="00F22903" w:rsidRDefault="00F22903" w:rsidP="0054487C">
            <w:r>
              <w:t>Required Skills</w:t>
            </w:r>
          </w:p>
        </w:tc>
        <w:tc>
          <w:tcPr>
            <w:tcW w:w="2649" w:type="dxa"/>
          </w:tcPr>
          <w:p w14:paraId="7941E720" w14:textId="77777777" w:rsidR="00F22903" w:rsidRDefault="00F22903" w:rsidP="0054487C">
            <w:r>
              <w:t>PFFP Concentration</w:t>
            </w:r>
          </w:p>
        </w:tc>
      </w:tr>
      <w:tr w:rsidR="00F22903" w14:paraId="2AC5D2F8" w14:textId="77777777" w:rsidTr="00A4647F">
        <w:trPr>
          <w:trHeight w:val="478"/>
        </w:trPr>
        <w:tc>
          <w:tcPr>
            <w:tcW w:w="6745" w:type="dxa"/>
          </w:tcPr>
          <w:p w14:paraId="46432079" w14:textId="77777777" w:rsidR="00F22903" w:rsidRDefault="00FE522F" w:rsidP="00F97F62">
            <w:sdt>
              <w:sdtPr>
                <w:id w:val="1932936663"/>
                <w:placeholder>
                  <w:docPart w:val="3979047C8A7C4E79885CE0671D8915AD"/>
                </w:placeholder>
                <w:showingPlcHdr/>
              </w:sdtPr>
              <w:sdtEndPr/>
              <w:sdtContent>
                <w:r w:rsidR="00F22903" w:rsidRPr="007C528E">
                  <w:rPr>
                    <w:rStyle w:val="PlaceholderText"/>
                  </w:rPr>
                  <w:t>Click or tap here to enter text.</w:t>
                </w:r>
              </w:sdtContent>
            </w:sdt>
          </w:p>
        </w:tc>
        <w:tc>
          <w:tcPr>
            <w:tcW w:w="2649" w:type="dxa"/>
          </w:tcPr>
          <w:p w14:paraId="1841AE3B" w14:textId="77777777" w:rsidR="00F22903" w:rsidRDefault="00FE522F" w:rsidP="00F97F62">
            <w:sdt>
              <w:sdtPr>
                <w:id w:val="-347639384"/>
                <w:placeholder>
                  <w:docPart w:val="8B386367E3064A988C88443394C4ACEB"/>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r w:rsidR="00F22903" w14:paraId="31A28905" w14:textId="77777777" w:rsidTr="00A4647F">
        <w:trPr>
          <w:trHeight w:val="506"/>
        </w:trPr>
        <w:tc>
          <w:tcPr>
            <w:tcW w:w="6745" w:type="dxa"/>
          </w:tcPr>
          <w:p w14:paraId="023B3D27" w14:textId="77777777" w:rsidR="00F22903" w:rsidRDefault="00FE522F" w:rsidP="00F97F62">
            <w:sdt>
              <w:sdtPr>
                <w:id w:val="1992130239"/>
                <w:placeholder>
                  <w:docPart w:val="FC6D49EA91274E8FA668FA430D297BC5"/>
                </w:placeholder>
                <w:showingPlcHdr/>
              </w:sdtPr>
              <w:sdtEndPr/>
              <w:sdtContent>
                <w:r w:rsidR="00F22903" w:rsidRPr="007C528E">
                  <w:rPr>
                    <w:rStyle w:val="PlaceholderText"/>
                  </w:rPr>
                  <w:t>Click or tap here to enter text.</w:t>
                </w:r>
              </w:sdtContent>
            </w:sdt>
          </w:p>
        </w:tc>
        <w:tc>
          <w:tcPr>
            <w:tcW w:w="2649" w:type="dxa"/>
          </w:tcPr>
          <w:p w14:paraId="35A5B877" w14:textId="77777777" w:rsidR="00F22903" w:rsidRDefault="00FE522F" w:rsidP="00F97F62">
            <w:sdt>
              <w:sdtPr>
                <w:id w:val="2067757367"/>
                <w:placeholder>
                  <w:docPart w:val="8E807F2A0AD54D9AA44849190F314644"/>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r w:rsidR="00F22903" w14:paraId="07E710A9" w14:textId="77777777" w:rsidTr="00A4647F">
        <w:trPr>
          <w:trHeight w:val="478"/>
        </w:trPr>
        <w:tc>
          <w:tcPr>
            <w:tcW w:w="6745" w:type="dxa"/>
          </w:tcPr>
          <w:p w14:paraId="436F62DA" w14:textId="77777777" w:rsidR="00F22903" w:rsidRDefault="00FE522F" w:rsidP="00F97F62">
            <w:sdt>
              <w:sdtPr>
                <w:id w:val="-572663638"/>
                <w:placeholder>
                  <w:docPart w:val="75401C430F7E4616B2C990483EDBAEC1"/>
                </w:placeholder>
                <w:showingPlcHdr/>
              </w:sdtPr>
              <w:sdtEndPr/>
              <w:sdtContent>
                <w:r w:rsidR="00F22903" w:rsidRPr="007C528E">
                  <w:rPr>
                    <w:rStyle w:val="PlaceholderText"/>
                  </w:rPr>
                  <w:t>Click or tap here to enter text.</w:t>
                </w:r>
              </w:sdtContent>
            </w:sdt>
          </w:p>
        </w:tc>
        <w:tc>
          <w:tcPr>
            <w:tcW w:w="2649" w:type="dxa"/>
          </w:tcPr>
          <w:p w14:paraId="23301D77" w14:textId="77777777" w:rsidR="00F22903" w:rsidRDefault="00FE522F" w:rsidP="00F97F62">
            <w:sdt>
              <w:sdtPr>
                <w:id w:val="-742945749"/>
                <w:placeholder>
                  <w:docPart w:val="602E3AB707814D558CC8C0C2D669EB38"/>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bl>
    <w:p w14:paraId="4676E03C" w14:textId="77777777" w:rsidR="00C92FCF" w:rsidRDefault="00EB33C1" w:rsidP="00F97F62">
      <w:r>
        <w:tab/>
      </w:r>
      <w:r>
        <w:tab/>
      </w:r>
      <w:r>
        <w:tab/>
      </w:r>
      <w:r>
        <w:tab/>
      </w:r>
      <w:r>
        <w:tab/>
      </w:r>
      <w:r>
        <w:tab/>
      </w:r>
      <w:r>
        <w:tab/>
      </w:r>
    </w:p>
    <w:p w14:paraId="59854A84" w14:textId="77777777" w:rsidR="00C92FCF" w:rsidRDefault="00C92FCF" w:rsidP="00C92FCF">
      <w:r w:rsidRPr="00265725">
        <w:rPr>
          <w:b/>
        </w:rPr>
        <w:t>Intermediary Goal</w:t>
      </w:r>
      <w:r w:rsidR="00F22903">
        <w:t>:</w:t>
      </w:r>
      <w:r>
        <w:t xml:space="preserve"> </w:t>
      </w:r>
      <w:sdt>
        <w:sdtPr>
          <w:alias w:val="Copy an intermediary goal from above"/>
          <w:tag w:val="Copy an intermediary goal from above"/>
          <w:id w:val="1488208640"/>
          <w:placeholder>
            <w:docPart w:val="0FD76CFCDD324DEE9C7C03031F4E94E9"/>
          </w:placeholder>
          <w:showingPlcHdr/>
        </w:sdtPr>
        <w:sdtEndPr/>
        <w:sdtContent>
          <w:r w:rsidRPr="007C528E">
            <w:rPr>
              <w:rStyle w:val="PlaceholderText"/>
            </w:rPr>
            <w:t>Click or tap here to enter text.</w:t>
          </w:r>
        </w:sdtContent>
      </w:sdt>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745"/>
        <w:gridCol w:w="2649"/>
      </w:tblGrid>
      <w:tr w:rsidR="00A4647F" w14:paraId="67B69CE1" w14:textId="77777777" w:rsidTr="00A4647F">
        <w:trPr>
          <w:trHeight w:val="506"/>
        </w:trPr>
        <w:tc>
          <w:tcPr>
            <w:tcW w:w="6745" w:type="dxa"/>
          </w:tcPr>
          <w:p w14:paraId="6988994B" w14:textId="77777777" w:rsidR="00A4647F" w:rsidRDefault="00A4647F" w:rsidP="0054487C">
            <w:r>
              <w:t>Required Skills</w:t>
            </w:r>
          </w:p>
        </w:tc>
        <w:tc>
          <w:tcPr>
            <w:tcW w:w="2649" w:type="dxa"/>
          </w:tcPr>
          <w:p w14:paraId="386DCF4D" w14:textId="77777777" w:rsidR="00A4647F" w:rsidRDefault="00A4647F" w:rsidP="0054487C">
            <w:r>
              <w:t>PFFP Concentration</w:t>
            </w:r>
          </w:p>
        </w:tc>
      </w:tr>
      <w:tr w:rsidR="00A4647F" w14:paraId="1B260E17" w14:textId="77777777" w:rsidTr="00A4647F">
        <w:trPr>
          <w:trHeight w:val="478"/>
        </w:trPr>
        <w:tc>
          <w:tcPr>
            <w:tcW w:w="6745" w:type="dxa"/>
          </w:tcPr>
          <w:p w14:paraId="63AD50C2" w14:textId="77777777" w:rsidR="00A4647F" w:rsidRDefault="00FE522F" w:rsidP="00A4647F">
            <w:sdt>
              <w:sdtPr>
                <w:id w:val="677780490"/>
                <w:placeholder>
                  <w:docPart w:val="15476044802B4D85B19C28E478A05337"/>
                </w:placeholder>
                <w:showingPlcHdr/>
              </w:sdtPr>
              <w:sdtEndPr/>
              <w:sdtContent>
                <w:r w:rsidR="00A4647F" w:rsidRPr="007C528E">
                  <w:rPr>
                    <w:rStyle w:val="PlaceholderText"/>
                  </w:rPr>
                  <w:t>Click or tap here to enter text.</w:t>
                </w:r>
              </w:sdtContent>
            </w:sdt>
          </w:p>
        </w:tc>
        <w:tc>
          <w:tcPr>
            <w:tcW w:w="2649" w:type="dxa"/>
          </w:tcPr>
          <w:p w14:paraId="0B000755" w14:textId="77777777" w:rsidR="00A4647F" w:rsidRDefault="00FE522F" w:rsidP="00A4647F">
            <w:sdt>
              <w:sdtPr>
                <w:id w:val="142094145"/>
                <w:placeholder>
                  <w:docPart w:val="99315859FDA74FA1999BA361B31862FC"/>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A4647F" w:rsidRPr="007C528E">
                  <w:rPr>
                    <w:rStyle w:val="PlaceholderText"/>
                  </w:rPr>
                  <w:t>Choose an item.</w:t>
                </w:r>
              </w:sdtContent>
            </w:sdt>
          </w:p>
        </w:tc>
      </w:tr>
      <w:tr w:rsidR="00A4647F" w14:paraId="32D18F12" w14:textId="77777777" w:rsidTr="00A4647F">
        <w:trPr>
          <w:trHeight w:val="506"/>
        </w:trPr>
        <w:tc>
          <w:tcPr>
            <w:tcW w:w="6745" w:type="dxa"/>
          </w:tcPr>
          <w:p w14:paraId="1DF74367" w14:textId="77777777" w:rsidR="00A4647F" w:rsidRDefault="00FE522F" w:rsidP="00A4647F">
            <w:sdt>
              <w:sdtPr>
                <w:id w:val="618649023"/>
                <w:placeholder>
                  <w:docPart w:val="624F008A32F3499CBE51989535982C64"/>
                </w:placeholder>
                <w:showingPlcHdr/>
              </w:sdtPr>
              <w:sdtEndPr/>
              <w:sdtContent>
                <w:r w:rsidR="00A4647F" w:rsidRPr="007C528E">
                  <w:rPr>
                    <w:rStyle w:val="PlaceholderText"/>
                  </w:rPr>
                  <w:t>Click or tap here to enter text.</w:t>
                </w:r>
              </w:sdtContent>
            </w:sdt>
          </w:p>
        </w:tc>
        <w:tc>
          <w:tcPr>
            <w:tcW w:w="2649" w:type="dxa"/>
          </w:tcPr>
          <w:p w14:paraId="31E17EFD" w14:textId="77777777" w:rsidR="00A4647F" w:rsidRDefault="00FE522F" w:rsidP="00A4647F">
            <w:sdt>
              <w:sdtPr>
                <w:id w:val="1605146834"/>
                <w:placeholder>
                  <w:docPart w:val="8946DFAB5AFF4CB09F8A818A0BB78220"/>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A4647F" w:rsidRPr="007C528E">
                  <w:rPr>
                    <w:rStyle w:val="PlaceholderText"/>
                  </w:rPr>
                  <w:t>Choose an item.</w:t>
                </w:r>
              </w:sdtContent>
            </w:sdt>
          </w:p>
        </w:tc>
      </w:tr>
      <w:tr w:rsidR="00A4647F" w14:paraId="7B4D2ABE" w14:textId="77777777" w:rsidTr="00A4647F">
        <w:trPr>
          <w:trHeight w:val="478"/>
        </w:trPr>
        <w:tc>
          <w:tcPr>
            <w:tcW w:w="6745" w:type="dxa"/>
          </w:tcPr>
          <w:p w14:paraId="2C6A733E" w14:textId="77777777" w:rsidR="00A4647F" w:rsidRDefault="00FE522F" w:rsidP="00A4647F">
            <w:sdt>
              <w:sdtPr>
                <w:id w:val="485742968"/>
                <w:placeholder>
                  <w:docPart w:val="1978CE6BCDDE4785BEEE9A00763E13F2"/>
                </w:placeholder>
                <w:showingPlcHdr/>
              </w:sdtPr>
              <w:sdtEndPr/>
              <w:sdtContent>
                <w:r w:rsidR="00A4647F" w:rsidRPr="007C528E">
                  <w:rPr>
                    <w:rStyle w:val="PlaceholderText"/>
                  </w:rPr>
                  <w:t>Click or tap here to enter text.</w:t>
                </w:r>
              </w:sdtContent>
            </w:sdt>
          </w:p>
        </w:tc>
        <w:tc>
          <w:tcPr>
            <w:tcW w:w="2649" w:type="dxa"/>
          </w:tcPr>
          <w:p w14:paraId="0AD3D2DD" w14:textId="77777777" w:rsidR="00A4647F" w:rsidRDefault="00FE522F" w:rsidP="00A4647F">
            <w:sdt>
              <w:sdtPr>
                <w:id w:val="1019823816"/>
                <w:placeholder>
                  <w:docPart w:val="DA67361404C040908085FB787B41A752"/>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A4647F" w:rsidRPr="007C528E">
                  <w:rPr>
                    <w:rStyle w:val="PlaceholderText"/>
                  </w:rPr>
                  <w:t>Choose an item.</w:t>
                </w:r>
              </w:sdtContent>
            </w:sdt>
          </w:p>
        </w:tc>
      </w:tr>
    </w:tbl>
    <w:p w14:paraId="5A6DBFA5" w14:textId="77777777" w:rsidR="0026140D" w:rsidRDefault="0026140D" w:rsidP="00F97F62"/>
    <w:p w14:paraId="3F5E0A43" w14:textId="77777777" w:rsidR="00C92FCF" w:rsidRDefault="00C92FCF" w:rsidP="00C92FCF">
      <w:r w:rsidRPr="00265725">
        <w:rPr>
          <w:b/>
        </w:rPr>
        <w:t>Intermediary Goal</w:t>
      </w:r>
      <w:r w:rsidR="00F22903">
        <w:t>:</w:t>
      </w:r>
      <w:r>
        <w:t xml:space="preserve"> </w:t>
      </w:r>
      <w:sdt>
        <w:sdtPr>
          <w:alias w:val="Copy an intermediary goal from above"/>
          <w:tag w:val="Copy an intermediary goal from above"/>
          <w:id w:val="2074311823"/>
          <w:placeholder>
            <w:docPart w:val="E96CB161C09841D3B7B32039F35A6A66"/>
          </w:placeholder>
          <w:showingPlcHdr/>
        </w:sdtPr>
        <w:sdtEndPr/>
        <w:sdtContent>
          <w:r w:rsidRPr="007C528E">
            <w:rPr>
              <w:rStyle w:val="PlaceholderText"/>
            </w:rPr>
            <w:t>Click or tap here to enter text.</w:t>
          </w:r>
        </w:sdtContent>
      </w:sdt>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745"/>
        <w:gridCol w:w="2649"/>
      </w:tblGrid>
      <w:tr w:rsidR="00F22903" w14:paraId="1C28C23A" w14:textId="77777777" w:rsidTr="00A4647F">
        <w:trPr>
          <w:trHeight w:val="506"/>
        </w:trPr>
        <w:tc>
          <w:tcPr>
            <w:tcW w:w="6745" w:type="dxa"/>
          </w:tcPr>
          <w:p w14:paraId="15BC86B5" w14:textId="77777777" w:rsidR="00F22903" w:rsidRDefault="00F22903" w:rsidP="0054487C">
            <w:r>
              <w:t>Required Skills</w:t>
            </w:r>
          </w:p>
        </w:tc>
        <w:tc>
          <w:tcPr>
            <w:tcW w:w="2649" w:type="dxa"/>
          </w:tcPr>
          <w:p w14:paraId="7C888379" w14:textId="77777777" w:rsidR="00F22903" w:rsidRDefault="00F22903" w:rsidP="0054487C">
            <w:r>
              <w:t>PFFP Concentration</w:t>
            </w:r>
          </w:p>
        </w:tc>
      </w:tr>
      <w:tr w:rsidR="00F22903" w14:paraId="4B7DC9EF" w14:textId="77777777" w:rsidTr="00A4647F">
        <w:trPr>
          <w:trHeight w:val="478"/>
        </w:trPr>
        <w:tc>
          <w:tcPr>
            <w:tcW w:w="6745" w:type="dxa"/>
          </w:tcPr>
          <w:p w14:paraId="62AFFBEB" w14:textId="77777777" w:rsidR="00F22903" w:rsidRDefault="00FE522F" w:rsidP="0095461B">
            <w:sdt>
              <w:sdtPr>
                <w:id w:val="-41223565"/>
                <w:placeholder>
                  <w:docPart w:val="20F828D8091645FB9F0F792FDC285AF4"/>
                </w:placeholder>
                <w:showingPlcHdr/>
              </w:sdtPr>
              <w:sdtEndPr/>
              <w:sdtContent>
                <w:r w:rsidR="00F22903" w:rsidRPr="007C528E">
                  <w:rPr>
                    <w:rStyle w:val="PlaceholderText"/>
                  </w:rPr>
                  <w:t>Click or tap here to enter text.</w:t>
                </w:r>
              </w:sdtContent>
            </w:sdt>
          </w:p>
        </w:tc>
        <w:tc>
          <w:tcPr>
            <w:tcW w:w="2649" w:type="dxa"/>
          </w:tcPr>
          <w:p w14:paraId="14603FD7" w14:textId="77777777" w:rsidR="00F22903" w:rsidRDefault="00FE522F" w:rsidP="0095461B">
            <w:sdt>
              <w:sdtPr>
                <w:id w:val="2057807469"/>
                <w:placeholder>
                  <w:docPart w:val="36C9D46798F74F1EB514F92794F3C566"/>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r w:rsidR="00F22903" w14:paraId="0D5A3FF1" w14:textId="77777777" w:rsidTr="00A4647F">
        <w:trPr>
          <w:trHeight w:val="506"/>
        </w:trPr>
        <w:tc>
          <w:tcPr>
            <w:tcW w:w="6745" w:type="dxa"/>
          </w:tcPr>
          <w:p w14:paraId="33B8C3D2" w14:textId="77777777" w:rsidR="00F22903" w:rsidRDefault="00FE522F" w:rsidP="0095461B">
            <w:sdt>
              <w:sdtPr>
                <w:id w:val="165521900"/>
                <w:placeholder>
                  <w:docPart w:val="AE568EEB4F0044D1B04119CBA14AAE31"/>
                </w:placeholder>
                <w:showingPlcHdr/>
              </w:sdtPr>
              <w:sdtEndPr/>
              <w:sdtContent>
                <w:r w:rsidR="00F22903" w:rsidRPr="007C528E">
                  <w:rPr>
                    <w:rStyle w:val="PlaceholderText"/>
                  </w:rPr>
                  <w:t>Click or tap here to enter text.</w:t>
                </w:r>
              </w:sdtContent>
            </w:sdt>
          </w:p>
        </w:tc>
        <w:tc>
          <w:tcPr>
            <w:tcW w:w="2649" w:type="dxa"/>
          </w:tcPr>
          <w:p w14:paraId="523D1BA4" w14:textId="77777777" w:rsidR="00F22903" w:rsidRDefault="00FE522F" w:rsidP="0095461B">
            <w:sdt>
              <w:sdtPr>
                <w:id w:val="658197433"/>
                <w:placeholder>
                  <w:docPart w:val="5574ED9E1FF34549A154F3C6B3A07444"/>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r w:rsidR="00F22903" w14:paraId="0357BB39" w14:textId="77777777" w:rsidTr="00A4647F">
        <w:trPr>
          <w:trHeight w:val="478"/>
        </w:trPr>
        <w:tc>
          <w:tcPr>
            <w:tcW w:w="6745" w:type="dxa"/>
          </w:tcPr>
          <w:p w14:paraId="5A53C077" w14:textId="77777777" w:rsidR="00F22903" w:rsidRDefault="00FE522F" w:rsidP="0095461B">
            <w:sdt>
              <w:sdtPr>
                <w:id w:val="1076933705"/>
                <w:placeholder>
                  <w:docPart w:val="AC281B4967B94857A57B5788C05479D8"/>
                </w:placeholder>
                <w:showingPlcHdr/>
              </w:sdtPr>
              <w:sdtEndPr/>
              <w:sdtContent>
                <w:r w:rsidR="00F22903" w:rsidRPr="007C528E">
                  <w:rPr>
                    <w:rStyle w:val="PlaceholderText"/>
                  </w:rPr>
                  <w:t>Click or tap here to enter text.</w:t>
                </w:r>
              </w:sdtContent>
            </w:sdt>
          </w:p>
        </w:tc>
        <w:tc>
          <w:tcPr>
            <w:tcW w:w="2649" w:type="dxa"/>
          </w:tcPr>
          <w:p w14:paraId="5A0B6CBF" w14:textId="77777777" w:rsidR="00F22903" w:rsidRDefault="00FE522F" w:rsidP="0095461B">
            <w:sdt>
              <w:sdtPr>
                <w:id w:val="-1311789008"/>
                <w:placeholder>
                  <w:docPart w:val="7E27481DAA7E45BFA4FA962D1B4870C7"/>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F22903" w:rsidRPr="007C528E">
                  <w:rPr>
                    <w:rStyle w:val="PlaceholderText"/>
                  </w:rPr>
                  <w:t>Choose an item.</w:t>
                </w:r>
              </w:sdtContent>
            </w:sdt>
          </w:p>
        </w:tc>
      </w:tr>
    </w:tbl>
    <w:p w14:paraId="57B63965" w14:textId="77777777" w:rsidR="0026140D" w:rsidRPr="00265725" w:rsidRDefault="0026140D" w:rsidP="00F97F62">
      <w:pPr>
        <w:rPr>
          <w:b/>
          <w:sz w:val="28"/>
        </w:rPr>
      </w:pPr>
      <w:r w:rsidRPr="00265725">
        <w:rPr>
          <w:b/>
          <w:sz w:val="28"/>
        </w:rPr>
        <w:lastRenderedPageBreak/>
        <w:t xml:space="preserve">Develop </w:t>
      </w:r>
      <w:r w:rsidR="007758A3" w:rsidRPr="00265725">
        <w:rPr>
          <w:b/>
          <w:sz w:val="28"/>
        </w:rPr>
        <w:t xml:space="preserve">PFFP </w:t>
      </w:r>
      <w:r w:rsidRPr="00265725">
        <w:rPr>
          <w:b/>
          <w:sz w:val="28"/>
        </w:rPr>
        <w:t>Objectives</w:t>
      </w:r>
    </w:p>
    <w:p w14:paraId="04C4C0AB" w14:textId="77777777" w:rsidR="00EA15CC" w:rsidRDefault="00EA15CC" w:rsidP="00EB33C1">
      <w:r>
        <w:t>An effective objective clearly articulates the targeted outcome and is accompanied by strategies, a timeline and resources for achieving that outcome.</w:t>
      </w:r>
      <w:r w:rsidR="00941D9E">
        <w:t xml:space="preserve">  Review your opportunities for growth and develop objectives with related strategies, timeframes and PFFP resources by PFFP concentration.</w:t>
      </w:r>
      <w:r>
        <w:t xml:space="preserve"> </w:t>
      </w:r>
    </w:p>
    <w:p w14:paraId="0B2025F5" w14:textId="77777777" w:rsidR="00EA15CC" w:rsidRDefault="00EB33C1" w:rsidP="00F97F62">
      <w:r>
        <w:t xml:space="preserve">Example  </w:t>
      </w:r>
    </w:p>
    <w:tbl>
      <w:tblPr>
        <w:tblStyle w:val="TableGrid"/>
        <w:tblW w:w="9535" w:type="dxa"/>
        <w:tblLook w:val="04A0" w:firstRow="1" w:lastRow="0" w:firstColumn="1" w:lastColumn="0" w:noHBand="0" w:noVBand="1"/>
      </w:tblPr>
      <w:tblGrid>
        <w:gridCol w:w="3415"/>
        <w:gridCol w:w="2970"/>
        <w:gridCol w:w="1260"/>
        <w:gridCol w:w="1890"/>
      </w:tblGrid>
      <w:tr w:rsidR="00EA15CC" w:rsidRPr="00AC18AF" w14:paraId="09DB5183" w14:textId="77777777" w:rsidTr="00EA15CC">
        <w:tc>
          <w:tcPr>
            <w:tcW w:w="3415" w:type="dxa"/>
          </w:tcPr>
          <w:p w14:paraId="6B5CE691" w14:textId="77777777" w:rsidR="00EA15CC" w:rsidRPr="00AC18AF" w:rsidRDefault="007758A3" w:rsidP="00EA15CC">
            <w:pPr>
              <w:rPr>
                <w:b/>
              </w:rPr>
            </w:pPr>
            <w:r>
              <w:rPr>
                <w:b/>
              </w:rPr>
              <w:t xml:space="preserve">PFFP </w:t>
            </w:r>
            <w:r w:rsidR="00EA15CC" w:rsidRPr="00AC18AF">
              <w:rPr>
                <w:b/>
              </w:rPr>
              <w:t>Objective</w:t>
            </w:r>
          </w:p>
        </w:tc>
        <w:tc>
          <w:tcPr>
            <w:tcW w:w="2970" w:type="dxa"/>
          </w:tcPr>
          <w:p w14:paraId="66063C37" w14:textId="77777777" w:rsidR="00EA15CC" w:rsidRPr="00AC18AF" w:rsidRDefault="00EA15CC" w:rsidP="00EA15CC">
            <w:pPr>
              <w:rPr>
                <w:b/>
              </w:rPr>
            </w:pPr>
            <w:r w:rsidRPr="00AC18AF">
              <w:rPr>
                <w:b/>
              </w:rPr>
              <w:t xml:space="preserve">Strategy </w:t>
            </w:r>
          </w:p>
        </w:tc>
        <w:tc>
          <w:tcPr>
            <w:tcW w:w="1260" w:type="dxa"/>
          </w:tcPr>
          <w:p w14:paraId="1840E76B" w14:textId="77777777" w:rsidR="00EA15CC" w:rsidRPr="00AC18AF" w:rsidRDefault="00EA15CC" w:rsidP="00EA15CC">
            <w:pPr>
              <w:rPr>
                <w:b/>
              </w:rPr>
            </w:pPr>
            <w:r>
              <w:rPr>
                <w:b/>
              </w:rPr>
              <w:t>Timeframe</w:t>
            </w:r>
          </w:p>
        </w:tc>
        <w:tc>
          <w:tcPr>
            <w:tcW w:w="1890" w:type="dxa"/>
          </w:tcPr>
          <w:p w14:paraId="0CFABAC2" w14:textId="77777777" w:rsidR="00EA15CC" w:rsidRPr="00AC18AF" w:rsidRDefault="00EA15CC" w:rsidP="00EA15CC">
            <w:pPr>
              <w:rPr>
                <w:b/>
              </w:rPr>
            </w:pPr>
            <w:r w:rsidRPr="00AC18AF">
              <w:rPr>
                <w:b/>
              </w:rPr>
              <w:t>PFFP Resource</w:t>
            </w:r>
          </w:p>
        </w:tc>
      </w:tr>
      <w:tr w:rsidR="00EA15CC" w:rsidRPr="00B109F6" w14:paraId="7B8117F0" w14:textId="77777777" w:rsidTr="00EA15CC">
        <w:tc>
          <w:tcPr>
            <w:tcW w:w="3415" w:type="dxa"/>
          </w:tcPr>
          <w:p w14:paraId="3DD2C86F" w14:textId="77777777" w:rsidR="00EA15CC" w:rsidRPr="00B109F6" w:rsidRDefault="00EA15CC" w:rsidP="00EA15CC">
            <w:pPr>
              <w:rPr>
                <w:sz w:val="20"/>
                <w:szCs w:val="20"/>
              </w:rPr>
            </w:pPr>
            <w:r w:rsidRPr="00B109F6">
              <w:rPr>
                <w:sz w:val="20"/>
                <w:szCs w:val="20"/>
              </w:rPr>
              <w:t>Develop</w:t>
            </w:r>
            <w:r>
              <w:rPr>
                <w:sz w:val="20"/>
                <w:szCs w:val="20"/>
              </w:rPr>
              <w:t xml:space="preserve"> ethical research competencies to obtain research assistantship</w:t>
            </w:r>
          </w:p>
        </w:tc>
        <w:tc>
          <w:tcPr>
            <w:tcW w:w="2970" w:type="dxa"/>
          </w:tcPr>
          <w:p w14:paraId="5A602CDB" w14:textId="77777777" w:rsidR="00EA15CC" w:rsidRPr="00B109F6" w:rsidRDefault="00EA15CC" w:rsidP="00EA15CC">
            <w:pPr>
              <w:rPr>
                <w:sz w:val="20"/>
                <w:szCs w:val="20"/>
              </w:rPr>
            </w:pPr>
            <w:r>
              <w:rPr>
                <w:sz w:val="20"/>
                <w:szCs w:val="20"/>
              </w:rPr>
              <w:t>Complete Responsible Co</w:t>
            </w:r>
            <w:r w:rsidR="007758A3">
              <w:rPr>
                <w:sz w:val="20"/>
                <w:szCs w:val="20"/>
              </w:rPr>
              <w:t>nduct of Research (RCR) Education</w:t>
            </w:r>
          </w:p>
        </w:tc>
        <w:tc>
          <w:tcPr>
            <w:tcW w:w="1260" w:type="dxa"/>
          </w:tcPr>
          <w:p w14:paraId="36A5A1EE" w14:textId="77777777" w:rsidR="00EA15CC" w:rsidRPr="00B109F6" w:rsidRDefault="00EA15CC" w:rsidP="00EA15CC">
            <w:pPr>
              <w:rPr>
                <w:sz w:val="20"/>
                <w:szCs w:val="20"/>
              </w:rPr>
            </w:pPr>
            <w:r>
              <w:rPr>
                <w:sz w:val="20"/>
                <w:szCs w:val="20"/>
              </w:rPr>
              <w:t>Spring 2018</w:t>
            </w:r>
          </w:p>
        </w:tc>
        <w:tc>
          <w:tcPr>
            <w:tcW w:w="1890" w:type="dxa"/>
          </w:tcPr>
          <w:p w14:paraId="0B41EF2C" w14:textId="77777777" w:rsidR="00EA15CC" w:rsidRPr="00B109F6" w:rsidRDefault="00EA15CC" w:rsidP="00EA15CC">
            <w:pPr>
              <w:rPr>
                <w:sz w:val="20"/>
                <w:szCs w:val="20"/>
              </w:rPr>
            </w:pPr>
            <w:r>
              <w:rPr>
                <w:sz w:val="20"/>
                <w:szCs w:val="20"/>
              </w:rPr>
              <w:t>RCR Training Course</w:t>
            </w:r>
          </w:p>
        </w:tc>
      </w:tr>
    </w:tbl>
    <w:p w14:paraId="228051CB" w14:textId="77777777" w:rsidR="0026140D" w:rsidRDefault="0026140D" w:rsidP="00F97F62"/>
    <w:p w14:paraId="2FCE991C" w14:textId="77777777" w:rsidR="00EB33C1" w:rsidRDefault="00EB33C1" w:rsidP="00F97F62">
      <w:r>
        <w:t xml:space="preserve">Teaching </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3B0095AF" w14:textId="77777777" w:rsidTr="00A4647F">
        <w:tc>
          <w:tcPr>
            <w:tcW w:w="3415" w:type="dxa"/>
          </w:tcPr>
          <w:p w14:paraId="23D4A223" w14:textId="77777777" w:rsidR="00941D9E" w:rsidRPr="00AC18AF" w:rsidRDefault="007758A3" w:rsidP="00D05515">
            <w:pPr>
              <w:rPr>
                <w:b/>
              </w:rPr>
            </w:pPr>
            <w:r>
              <w:rPr>
                <w:b/>
              </w:rPr>
              <w:t xml:space="preserve">PFFP </w:t>
            </w:r>
            <w:r w:rsidR="00941D9E" w:rsidRPr="00AC18AF">
              <w:rPr>
                <w:b/>
              </w:rPr>
              <w:t>Objective</w:t>
            </w:r>
          </w:p>
        </w:tc>
        <w:tc>
          <w:tcPr>
            <w:tcW w:w="2970" w:type="dxa"/>
          </w:tcPr>
          <w:p w14:paraId="2F5CDFD3" w14:textId="77777777" w:rsidR="00941D9E" w:rsidRPr="00AC18AF" w:rsidRDefault="00941D9E" w:rsidP="00D05515">
            <w:pPr>
              <w:rPr>
                <w:b/>
              </w:rPr>
            </w:pPr>
            <w:r w:rsidRPr="00AC18AF">
              <w:rPr>
                <w:b/>
              </w:rPr>
              <w:t xml:space="preserve">Strategy </w:t>
            </w:r>
          </w:p>
        </w:tc>
        <w:tc>
          <w:tcPr>
            <w:tcW w:w="1260" w:type="dxa"/>
          </w:tcPr>
          <w:p w14:paraId="19036398" w14:textId="77777777" w:rsidR="00941D9E" w:rsidRPr="00AC18AF" w:rsidRDefault="00941D9E" w:rsidP="00D05515">
            <w:pPr>
              <w:rPr>
                <w:b/>
              </w:rPr>
            </w:pPr>
            <w:r>
              <w:rPr>
                <w:b/>
              </w:rPr>
              <w:t>Timeframe</w:t>
            </w:r>
          </w:p>
        </w:tc>
        <w:tc>
          <w:tcPr>
            <w:tcW w:w="1890" w:type="dxa"/>
          </w:tcPr>
          <w:p w14:paraId="32106BB4" w14:textId="77777777" w:rsidR="00941D9E" w:rsidRPr="00AC18AF" w:rsidRDefault="00941D9E" w:rsidP="00D05515">
            <w:pPr>
              <w:rPr>
                <w:b/>
              </w:rPr>
            </w:pPr>
            <w:r w:rsidRPr="00AC18AF">
              <w:rPr>
                <w:b/>
              </w:rPr>
              <w:t>PFFP Resource</w:t>
            </w:r>
          </w:p>
        </w:tc>
      </w:tr>
      <w:tr w:rsidR="00941D9E" w:rsidRPr="00B109F6" w14:paraId="5ECCB645" w14:textId="77777777" w:rsidTr="00A4647F">
        <w:tc>
          <w:tcPr>
            <w:tcW w:w="3415" w:type="dxa"/>
          </w:tcPr>
          <w:p w14:paraId="207B2461" w14:textId="77777777" w:rsidR="00941D9E" w:rsidRPr="00B109F6" w:rsidRDefault="00941D9E" w:rsidP="00D05515">
            <w:pPr>
              <w:rPr>
                <w:sz w:val="20"/>
                <w:szCs w:val="20"/>
              </w:rPr>
            </w:pPr>
            <w:bookmarkStart w:id="0" w:name="_GoBack"/>
            <w:bookmarkEnd w:id="0"/>
          </w:p>
        </w:tc>
        <w:tc>
          <w:tcPr>
            <w:tcW w:w="2970" w:type="dxa"/>
          </w:tcPr>
          <w:p w14:paraId="2F2F73DB" w14:textId="77777777" w:rsidR="00941D9E" w:rsidRPr="00B109F6" w:rsidRDefault="00941D9E" w:rsidP="00D05515">
            <w:pPr>
              <w:rPr>
                <w:sz w:val="20"/>
                <w:szCs w:val="20"/>
              </w:rPr>
            </w:pPr>
          </w:p>
        </w:tc>
        <w:tc>
          <w:tcPr>
            <w:tcW w:w="1260" w:type="dxa"/>
          </w:tcPr>
          <w:p w14:paraId="4A7C7180" w14:textId="77777777" w:rsidR="00941D9E" w:rsidRPr="00B109F6" w:rsidRDefault="00941D9E" w:rsidP="00D05515">
            <w:pPr>
              <w:rPr>
                <w:sz w:val="20"/>
                <w:szCs w:val="20"/>
              </w:rPr>
            </w:pPr>
          </w:p>
        </w:tc>
        <w:tc>
          <w:tcPr>
            <w:tcW w:w="1890" w:type="dxa"/>
          </w:tcPr>
          <w:p w14:paraId="231B0648" w14:textId="77777777" w:rsidR="00941D9E" w:rsidRPr="00B109F6" w:rsidRDefault="00941D9E" w:rsidP="00D05515">
            <w:pPr>
              <w:rPr>
                <w:sz w:val="20"/>
                <w:szCs w:val="20"/>
              </w:rPr>
            </w:pPr>
          </w:p>
        </w:tc>
      </w:tr>
      <w:tr w:rsidR="00941D9E" w14:paraId="4FFD58BC" w14:textId="77777777" w:rsidTr="00A4647F">
        <w:tc>
          <w:tcPr>
            <w:tcW w:w="3415" w:type="dxa"/>
          </w:tcPr>
          <w:p w14:paraId="6E796528" w14:textId="77777777" w:rsidR="00941D9E" w:rsidRDefault="00941D9E" w:rsidP="00D05515"/>
        </w:tc>
        <w:tc>
          <w:tcPr>
            <w:tcW w:w="2970" w:type="dxa"/>
          </w:tcPr>
          <w:p w14:paraId="422AA58B" w14:textId="77777777" w:rsidR="00941D9E" w:rsidRDefault="00941D9E" w:rsidP="00D05515"/>
        </w:tc>
        <w:tc>
          <w:tcPr>
            <w:tcW w:w="1260" w:type="dxa"/>
          </w:tcPr>
          <w:p w14:paraId="791DA2A1" w14:textId="77777777" w:rsidR="00941D9E" w:rsidRDefault="00941D9E" w:rsidP="00D05515"/>
        </w:tc>
        <w:tc>
          <w:tcPr>
            <w:tcW w:w="1890" w:type="dxa"/>
          </w:tcPr>
          <w:p w14:paraId="00F4F23A" w14:textId="77777777" w:rsidR="00941D9E" w:rsidRDefault="00941D9E" w:rsidP="00D05515"/>
        </w:tc>
      </w:tr>
    </w:tbl>
    <w:p w14:paraId="454210F2" w14:textId="77777777" w:rsidR="00EB33C1" w:rsidRDefault="00EB33C1" w:rsidP="00F97F62"/>
    <w:p w14:paraId="1290E165" w14:textId="77777777" w:rsidR="00EB33C1" w:rsidRDefault="00EB33C1" w:rsidP="00F97F62">
      <w:r>
        <w:t>Scholarship</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6C698CFC" w14:textId="77777777" w:rsidTr="00A4647F">
        <w:tc>
          <w:tcPr>
            <w:tcW w:w="3415" w:type="dxa"/>
          </w:tcPr>
          <w:p w14:paraId="5B238C1F" w14:textId="77777777" w:rsidR="00941D9E" w:rsidRPr="00AC18AF" w:rsidRDefault="007758A3" w:rsidP="00D05515">
            <w:pPr>
              <w:rPr>
                <w:b/>
              </w:rPr>
            </w:pPr>
            <w:r>
              <w:rPr>
                <w:b/>
              </w:rPr>
              <w:t xml:space="preserve">PFFP </w:t>
            </w:r>
            <w:r w:rsidR="00941D9E" w:rsidRPr="00AC18AF">
              <w:rPr>
                <w:b/>
              </w:rPr>
              <w:t>Objective</w:t>
            </w:r>
          </w:p>
        </w:tc>
        <w:tc>
          <w:tcPr>
            <w:tcW w:w="2970" w:type="dxa"/>
          </w:tcPr>
          <w:p w14:paraId="7DC37672" w14:textId="77777777" w:rsidR="00941D9E" w:rsidRPr="00AC18AF" w:rsidRDefault="00941D9E" w:rsidP="00D05515">
            <w:pPr>
              <w:rPr>
                <w:b/>
              </w:rPr>
            </w:pPr>
            <w:r w:rsidRPr="00AC18AF">
              <w:rPr>
                <w:b/>
              </w:rPr>
              <w:t xml:space="preserve">Strategy </w:t>
            </w:r>
          </w:p>
        </w:tc>
        <w:tc>
          <w:tcPr>
            <w:tcW w:w="1260" w:type="dxa"/>
          </w:tcPr>
          <w:p w14:paraId="4EA3F6EA" w14:textId="77777777" w:rsidR="00941D9E" w:rsidRPr="00AC18AF" w:rsidRDefault="00941D9E" w:rsidP="00D05515">
            <w:pPr>
              <w:rPr>
                <w:b/>
              </w:rPr>
            </w:pPr>
            <w:r>
              <w:rPr>
                <w:b/>
              </w:rPr>
              <w:t>Timeframe</w:t>
            </w:r>
          </w:p>
        </w:tc>
        <w:tc>
          <w:tcPr>
            <w:tcW w:w="1890" w:type="dxa"/>
          </w:tcPr>
          <w:p w14:paraId="03444075" w14:textId="77777777" w:rsidR="00941D9E" w:rsidRPr="00AC18AF" w:rsidRDefault="00941D9E" w:rsidP="00D05515">
            <w:pPr>
              <w:rPr>
                <w:b/>
              </w:rPr>
            </w:pPr>
            <w:r w:rsidRPr="00AC18AF">
              <w:rPr>
                <w:b/>
              </w:rPr>
              <w:t>PFFP Resource</w:t>
            </w:r>
          </w:p>
        </w:tc>
      </w:tr>
      <w:tr w:rsidR="00941D9E" w:rsidRPr="00B109F6" w14:paraId="58DB9263" w14:textId="77777777" w:rsidTr="00A4647F">
        <w:tc>
          <w:tcPr>
            <w:tcW w:w="3415" w:type="dxa"/>
          </w:tcPr>
          <w:p w14:paraId="2852A081" w14:textId="77777777" w:rsidR="00941D9E" w:rsidRPr="00B109F6" w:rsidRDefault="00941D9E" w:rsidP="00D05515">
            <w:pPr>
              <w:rPr>
                <w:sz w:val="20"/>
                <w:szCs w:val="20"/>
              </w:rPr>
            </w:pPr>
          </w:p>
        </w:tc>
        <w:tc>
          <w:tcPr>
            <w:tcW w:w="2970" w:type="dxa"/>
          </w:tcPr>
          <w:p w14:paraId="04E43023" w14:textId="77777777" w:rsidR="00941D9E" w:rsidRPr="00B109F6" w:rsidRDefault="00941D9E" w:rsidP="00D05515">
            <w:pPr>
              <w:rPr>
                <w:sz w:val="20"/>
                <w:szCs w:val="20"/>
              </w:rPr>
            </w:pPr>
          </w:p>
        </w:tc>
        <w:tc>
          <w:tcPr>
            <w:tcW w:w="1260" w:type="dxa"/>
          </w:tcPr>
          <w:p w14:paraId="411755D4" w14:textId="77777777" w:rsidR="00941D9E" w:rsidRPr="00B109F6" w:rsidRDefault="00941D9E" w:rsidP="00D05515">
            <w:pPr>
              <w:rPr>
                <w:sz w:val="20"/>
                <w:szCs w:val="20"/>
              </w:rPr>
            </w:pPr>
          </w:p>
        </w:tc>
        <w:tc>
          <w:tcPr>
            <w:tcW w:w="1890" w:type="dxa"/>
          </w:tcPr>
          <w:p w14:paraId="374478D0" w14:textId="77777777" w:rsidR="00941D9E" w:rsidRPr="00B109F6" w:rsidRDefault="00941D9E" w:rsidP="00D05515">
            <w:pPr>
              <w:rPr>
                <w:sz w:val="20"/>
                <w:szCs w:val="20"/>
              </w:rPr>
            </w:pPr>
          </w:p>
        </w:tc>
      </w:tr>
      <w:tr w:rsidR="00941D9E" w14:paraId="551AB9E5" w14:textId="77777777" w:rsidTr="00A4647F">
        <w:tc>
          <w:tcPr>
            <w:tcW w:w="3415" w:type="dxa"/>
          </w:tcPr>
          <w:p w14:paraId="7A8BBD19" w14:textId="77777777" w:rsidR="00941D9E" w:rsidRDefault="00941D9E" w:rsidP="00D05515"/>
        </w:tc>
        <w:tc>
          <w:tcPr>
            <w:tcW w:w="2970" w:type="dxa"/>
          </w:tcPr>
          <w:p w14:paraId="5DE25FD1" w14:textId="77777777" w:rsidR="00941D9E" w:rsidRDefault="00941D9E" w:rsidP="00D05515"/>
        </w:tc>
        <w:tc>
          <w:tcPr>
            <w:tcW w:w="1260" w:type="dxa"/>
          </w:tcPr>
          <w:p w14:paraId="5082B8F4" w14:textId="77777777" w:rsidR="00941D9E" w:rsidRDefault="00941D9E" w:rsidP="00D05515"/>
        </w:tc>
        <w:tc>
          <w:tcPr>
            <w:tcW w:w="1890" w:type="dxa"/>
          </w:tcPr>
          <w:p w14:paraId="41FE5549" w14:textId="77777777" w:rsidR="00941D9E" w:rsidRDefault="00941D9E" w:rsidP="00D05515"/>
        </w:tc>
      </w:tr>
    </w:tbl>
    <w:p w14:paraId="7D5A6100" w14:textId="77777777" w:rsidR="0002768E" w:rsidRDefault="0002768E" w:rsidP="00F97F62"/>
    <w:p w14:paraId="0F4842E6" w14:textId="77777777" w:rsidR="00941D9E" w:rsidRDefault="00941D9E" w:rsidP="00F97F62">
      <w:r>
        <w:t>Service/Mission</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62838267" w14:textId="77777777" w:rsidTr="00A4647F">
        <w:tc>
          <w:tcPr>
            <w:tcW w:w="3415" w:type="dxa"/>
          </w:tcPr>
          <w:p w14:paraId="623B3BCF" w14:textId="77777777" w:rsidR="00941D9E" w:rsidRPr="00AC18AF" w:rsidRDefault="007758A3" w:rsidP="00D05515">
            <w:pPr>
              <w:rPr>
                <w:b/>
              </w:rPr>
            </w:pPr>
            <w:r>
              <w:rPr>
                <w:b/>
              </w:rPr>
              <w:t xml:space="preserve">PFFP </w:t>
            </w:r>
            <w:r w:rsidR="00941D9E" w:rsidRPr="00AC18AF">
              <w:rPr>
                <w:b/>
              </w:rPr>
              <w:t>Objective</w:t>
            </w:r>
          </w:p>
        </w:tc>
        <w:tc>
          <w:tcPr>
            <w:tcW w:w="2970" w:type="dxa"/>
          </w:tcPr>
          <w:p w14:paraId="15724E44" w14:textId="77777777" w:rsidR="00941D9E" w:rsidRPr="00AC18AF" w:rsidRDefault="00941D9E" w:rsidP="00D05515">
            <w:pPr>
              <w:rPr>
                <w:b/>
              </w:rPr>
            </w:pPr>
            <w:r w:rsidRPr="00AC18AF">
              <w:rPr>
                <w:b/>
              </w:rPr>
              <w:t xml:space="preserve">Strategy </w:t>
            </w:r>
          </w:p>
        </w:tc>
        <w:tc>
          <w:tcPr>
            <w:tcW w:w="1260" w:type="dxa"/>
          </w:tcPr>
          <w:p w14:paraId="5D3146EA" w14:textId="77777777" w:rsidR="00941D9E" w:rsidRPr="00AC18AF" w:rsidRDefault="00941D9E" w:rsidP="00D05515">
            <w:pPr>
              <w:rPr>
                <w:b/>
              </w:rPr>
            </w:pPr>
            <w:r>
              <w:rPr>
                <w:b/>
              </w:rPr>
              <w:t>Timeframe</w:t>
            </w:r>
          </w:p>
        </w:tc>
        <w:tc>
          <w:tcPr>
            <w:tcW w:w="1890" w:type="dxa"/>
          </w:tcPr>
          <w:p w14:paraId="467A7266" w14:textId="77777777" w:rsidR="00941D9E" w:rsidRPr="00AC18AF" w:rsidRDefault="00941D9E" w:rsidP="00D05515">
            <w:pPr>
              <w:rPr>
                <w:b/>
              </w:rPr>
            </w:pPr>
            <w:r w:rsidRPr="00AC18AF">
              <w:rPr>
                <w:b/>
              </w:rPr>
              <w:t>PFFP Resource</w:t>
            </w:r>
          </w:p>
        </w:tc>
      </w:tr>
      <w:tr w:rsidR="00941D9E" w:rsidRPr="00B109F6" w14:paraId="7D56FA1A" w14:textId="77777777" w:rsidTr="00A4647F">
        <w:tc>
          <w:tcPr>
            <w:tcW w:w="3415" w:type="dxa"/>
          </w:tcPr>
          <w:p w14:paraId="6A2E90F7" w14:textId="77777777" w:rsidR="00941D9E" w:rsidRPr="00B109F6" w:rsidRDefault="00941D9E" w:rsidP="00A4647F">
            <w:pPr>
              <w:rPr>
                <w:sz w:val="20"/>
                <w:szCs w:val="20"/>
              </w:rPr>
            </w:pPr>
          </w:p>
        </w:tc>
        <w:tc>
          <w:tcPr>
            <w:tcW w:w="2970" w:type="dxa"/>
          </w:tcPr>
          <w:p w14:paraId="177C54FC" w14:textId="77777777" w:rsidR="00941D9E" w:rsidRPr="00B109F6" w:rsidRDefault="00941D9E" w:rsidP="00A4647F">
            <w:pPr>
              <w:rPr>
                <w:sz w:val="20"/>
                <w:szCs w:val="20"/>
              </w:rPr>
            </w:pPr>
          </w:p>
        </w:tc>
        <w:tc>
          <w:tcPr>
            <w:tcW w:w="1260" w:type="dxa"/>
          </w:tcPr>
          <w:p w14:paraId="17D507B0" w14:textId="77777777" w:rsidR="00941D9E" w:rsidRPr="00B109F6" w:rsidRDefault="00941D9E" w:rsidP="00A4647F">
            <w:pPr>
              <w:rPr>
                <w:sz w:val="20"/>
                <w:szCs w:val="20"/>
              </w:rPr>
            </w:pPr>
          </w:p>
        </w:tc>
        <w:tc>
          <w:tcPr>
            <w:tcW w:w="1890" w:type="dxa"/>
          </w:tcPr>
          <w:p w14:paraId="6294B0FE" w14:textId="77777777" w:rsidR="00941D9E" w:rsidRPr="00B109F6" w:rsidRDefault="00941D9E" w:rsidP="00A4647F">
            <w:pPr>
              <w:rPr>
                <w:sz w:val="20"/>
                <w:szCs w:val="20"/>
              </w:rPr>
            </w:pPr>
          </w:p>
        </w:tc>
      </w:tr>
      <w:tr w:rsidR="00941D9E" w14:paraId="1185171C" w14:textId="77777777" w:rsidTr="00A4647F">
        <w:tc>
          <w:tcPr>
            <w:tcW w:w="3415" w:type="dxa"/>
          </w:tcPr>
          <w:p w14:paraId="0CC5C4FD" w14:textId="77777777" w:rsidR="00941D9E" w:rsidRDefault="00941D9E" w:rsidP="00D05515"/>
        </w:tc>
        <w:tc>
          <w:tcPr>
            <w:tcW w:w="2970" w:type="dxa"/>
          </w:tcPr>
          <w:p w14:paraId="1A22D609" w14:textId="77777777" w:rsidR="00941D9E" w:rsidRDefault="00941D9E" w:rsidP="00D05515"/>
        </w:tc>
        <w:tc>
          <w:tcPr>
            <w:tcW w:w="1260" w:type="dxa"/>
          </w:tcPr>
          <w:p w14:paraId="4579CC9E" w14:textId="77777777" w:rsidR="00941D9E" w:rsidRDefault="00941D9E" w:rsidP="00D05515"/>
        </w:tc>
        <w:tc>
          <w:tcPr>
            <w:tcW w:w="1890" w:type="dxa"/>
          </w:tcPr>
          <w:p w14:paraId="6CABAFD3" w14:textId="77777777" w:rsidR="00941D9E" w:rsidRDefault="00941D9E" w:rsidP="00D05515"/>
        </w:tc>
      </w:tr>
    </w:tbl>
    <w:p w14:paraId="39D43E8D" w14:textId="77777777" w:rsidR="00941D9E" w:rsidRDefault="00941D9E" w:rsidP="00F97F62"/>
    <w:p w14:paraId="1E70759A" w14:textId="77777777" w:rsidR="00941D9E" w:rsidRDefault="00941D9E" w:rsidP="00F97F62">
      <w:r>
        <w:t>Leadership</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2E101414" w14:textId="77777777" w:rsidTr="00A4647F">
        <w:tc>
          <w:tcPr>
            <w:tcW w:w="3415" w:type="dxa"/>
          </w:tcPr>
          <w:p w14:paraId="5B5C4845" w14:textId="77777777" w:rsidR="00941D9E" w:rsidRPr="00AC18AF" w:rsidRDefault="007758A3" w:rsidP="00D05515">
            <w:pPr>
              <w:rPr>
                <w:b/>
              </w:rPr>
            </w:pPr>
            <w:r>
              <w:rPr>
                <w:b/>
              </w:rPr>
              <w:t xml:space="preserve">PFFP </w:t>
            </w:r>
            <w:r w:rsidR="00941D9E" w:rsidRPr="00AC18AF">
              <w:rPr>
                <w:b/>
              </w:rPr>
              <w:t>Objective</w:t>
            </w:r>
          </w:p>
        </w:tc>
        <w:tc>
          <w:tcPr>
            <w:tcW w:w="2970" w:type="dxa"/>
          </w:tcPr>
          <w:p w14:paraId="7E4D6929" w14:textId="77777777" w:rsidR="00941D9E" w:rsidRPr="00AC18AF" w:rsidRDefault="00941D9E" w:rsidP="00D05515">
            <w:pPr>
              <w:rPr>
                <w:b/>
              </w:rPr>
            </w:pPr>
            <w:r w:rsidRPr="00AC18AF">
              <w:rPr>
                <w:b/>
              </w:rPr>
              <w:t xml:space="preserve">Strategy </w:t>
            </w:r>
          </w:p>
        </w:tc>
        <w:tc>
          <w:tcPr>
            <w:tcW w:w="1260" w:type="dxa"/>
          </w:tcPr>
          <w:p w14:paraId="7AC851E3" w14:textId="77777777" w:rsidR="00941D9E" w:rsidRPr="00AC18AF" w:rsidRDefault="00941D9E" w:rsidP="00D05515">
            <w:pPr>
              <w:rPr>
                <w:b/>
              </w:rPr>
            </w:pPr>
            <w:r>
              <w:rPr>
                <w:b/>
              </w:rPr>
              <w:t>Timeframe</w:t>
            </w:r>
          </w:p>
        </w:tc>
        <w:tc>
          <w:tcPr>
            <w:tcW w:w="1890" w:type="dxa"/>
          </w:tcPr>
          <w:p w14:paraId="71FA6560" w14:textId="77777777" w:rsidR="00941D9E" w:rsidRPr="00AC18AF" w:rsidRDefault="00941D9E" w:rsidP="00D05515">
            <w:pPr>
              <w:rPr>
                <w:b/>
              </w:rPr>
            </w:pPr>
            <w:r w:rsidRPr="00AC18AF">
              <w:rPr>
                <w:b/>
              </w:rPr>
              <w:t>PFFP Resource</w:t>
            </w:r>
          </w:p>
        </w:tc>
      </w:tr>
      <w:tr w:rsidR="00941D9E" w:rsidRPr="00B109F6" w14:paraId="113612E4" w14:textId="77777777" w:rsidTr="00A4647F">
        <w:tc>
          <w:tcPr>
            <w:tcW w:w="3415" w:type="dxa"/>
          </w:tcPr>
          <w:p w14:paraId="39DF1503" w14:textId="77777777" w:rsidR="00941D9E" w:rsidRPr="00B109F6" w:rsidRDefault="00941D9E" w:rsidP="00D05515">
            <w:pPr>
              <w:rPr>
                <w:sz w:val="20"/>
                <w:szCs w:val="20"/>
              </w:rPr>
            </w:pPr>
          </w:p>
        </w:tc>
        <w:tc>
          <w:tcPr>
            <w:tcW w:w="2970" w:type="dxa"/>
          </w:tcPr>
          <w:p w14:paraId="3E35F473" w14:textId="77777777" w:rsidR="00941D9E" w:rsidRPr="00B109F6" w:rsidRDefault="00941D9E" w:rsidP="00D05515">
            <w:pPr>
              <w:rPr>
                <w:sz w:val="20"/>
                <w:szCs w:val="20"/>
              </w:rPr>
            </w:pPr>
          </w:p>
        </w:tc>
        <w:tc>
          <w:tcPr>
            <w:tcW w:w="1260" w:type="dxa"/>
          </w:tcPr>
          <w:p w14:paraId="36EFA9E2" w14:textId="77777777" w:rsidR="00941D9E" w:rsidRPr="00B109F6" w:rsidRDefault="00941D9E" w:rsidP="00D05515">
            <w:pPr>
              <w:rPr>
                <w:sz w:val="20"/>
                <w:szCs w:val="20"/>
              </w:rPr>
            </w:pPr>
          </w:p>
        </w:tc>
        <w:tc>
          <w:tcPr>
            <w:tcW w:w="1890" w:type="dxa"/>
          </w:tcPr>
          <w:p w14:paraId="23550F3B" w14:textId="77777777" w:rsidR="00941D9E" w:rsidRPr="00B109F6" w:rsidRDefault="00941D9E" w:rsidP="00D05515">
            <w:pPr>
              <w:rPr>
                <w:sz w:val="20"/>
                <w:szCs w:val="20"/>
              </w:rPr>
            </w:pPr>
          </w:p>
        </w:tc>
      </w:tr>
      <w:tr w:rsidR="00941D9E" w14:paraId="60064F83" w14:textId="77777777" w:rsidTr="00A4647F">
        <w:tc>
          <w:tcPr>
            <w:tcW w:w="3415" w:type="dxa"/>
          </w:tcPr>
          <w:p w14:paraId="627F811A" w14:textId="77777777" w:rsidR="00941D9E" w:rsidRDefault="00941D9E" w:rsidP="00D05515"/>
        </w:tc>
        <w:tc>
          <w:tcPr>
            <w:tcW w:w="2970" w:type="dxa"/>
          </w:tcPr>
          <w:p w14:paraId="5088BF33" w14:textId="77777777" w:rsidR="00941D9E" w:rsidRDefault="00941D9E" w:rsidP="00D05515"/>
        </w:tc>
        <w:tc>
          <w:tcPr>
            <w:tcW w:w="1260" w:type="dxa"/>
          </w:tcPr>
          <w:p w14:paraId="291BF1ED" w14:textId="77777777" w:rsidR="00941D9E" w:rsidRDefault="00941D9E" w:rsidP="00D05515"/>
        </w:tc>
        <w:tc>
          <w:tcPr>
            <w:tcW w:w="1890" w:type="dxa"/>
          </w:tcPr>
          <w:p w14:paraId="301CE83E" w14:textId="77777777" w:rsidR="00941D9E" w:rsidRDefault="00941D9E" w:rsidP="00D05515"/>
        </w:tc>
      </w:tr>
    </w:tbl>
    <w:p w14:paraId="6D254F3F" w14:textId="77777777" w:rsidR="00941D9E" w:rsidRDefault="00941D9E" w:rsidP="00F97F62"/>
    <w:p w14:paraId="4B5E0AFD" w14:textId="77777777" w:rsidR="00941D9E" w:rsidRDefault="00941D9E" w:rsidP="00F97F62">
      <w:r>
        <w:t>Professional Development</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4361886C" w14:textId="77777777" w:rsidTr="00A4647F">
        <w:tc>
          <w:tcPr>
            <w:tcW w:w="3415" w:type="dxa"/>
          </w:tcPr>
          <w:p w14:paraId="71D86359" w14:textId="77777777" w:rsidR="00941D9E" w:rsidRPr="00AC18AF" w:rsidRDefault="007758A3" w:rsidP="00D05515">
            <w:pPr>
              <w:rPr>
                <w:b/>
              </w:rPr>
            </w:pPr>
            <w:r>
              <w:rPr>
                <w:b/>
              </w:rPr>
              <w:t xml:space="preserve">PFFP </w:t>
            </w:r>
            <w:r w:rsidR="00941D9E" w:rsidRPr="00AC18AF">
              <w:rPr>
                <w:b/>
              </w:rPr>
              <w:t>Objective</w:t>
            </w:r>
          </w:p>
        </w:tc>
        <w:tc>
          <w:tcPr>
            <w:tcW w:w="2970" w:type="dxa"/>
          </w:tcPr>
          <w:p w14:paraId="15684C90" w14:textId="77777777" w:rsidR="00941D9E" w:rsidRPr="00AC18AF" w:rsidRDefault="00941D9E" w:rsidP="00D05515">
            <w:pPr>
              <w:rPr>
                <w:b/>
              </w:rPr>
            </w:pPr>
            <w:r w:rsidRPr="00AC18AF">
              <w:rPr>
                <w:b/>
              </w:rPr>
              <w:t xml:space="preserve">Strategy </w:t>
            </w:r>
          </w:p>
        </w:tc>
        <w:tc>
          <w:tcPr>
            <w:tcW w:w="1260" w:type="dxa"/>
          </w:tcPr>
          <w:p w14:paraId="5D4DF445" w14:textId="77777777" w:rsidR="00941D9E" w:rsidRPr="00AC18AF" w:rsidRDefault="00941D9E" w:rsidP="00D05515">
            <w:pPr>
              <w:rPr>
                <w:b/>
              </w:rPr>
            </w:pPr>
            <w:r>
              <w:rPr>
                <w:b/>
              </w:rPr>
              <w:t>Timeframe</w:t>
            </w:r>
          </w:p>
        </w:tc>
        <w:tc>
          <w:tcPr>
            <w:tcW w:w="1890" w:type="dxa"/>
          </w:tcPr>
          <w:p w14:paraId="12A0F19B" w14:textId="77777777" w:rsidR="00941D9E" w:rsidRPr="00AC18AF" w:rsidRDefault="00941D9E" w:rsidP="00D05515">
            <w:pPr>
              <w:rPr>
                <w:b/>
              </w:rPr>
            </w:pPr>
            <w:r w:rsidRPr="00AC18AF">
              <w:rPr>
                <w:b/>
              </w:rPr>
              <w:t>PFFP Resource</w:t>
            </w:r>
          </w:p>
        </w:tc>
      </w:tr>
      <w:tr w:rsidR="00941D9E" w:rsidRPr="00B109F6" w14:paraId="4B17CE0F" w14:textId="77777777" w:rsidTr="00A4647F">
        <w:tc>
          <w:tcPr>
            <w:tcW w:w="3415" w:type="dxa"/>
          </w:tcPr>
          <w:p w14:paraId="0FBB6B28" w14:textId="77777777" w:rsidR="00941D9E" w:rsidRPr="00B109F6" w:rsidRDefault="00941D9E" w:rsidP="00D05515">
            <w:pPr>
              <w:rPr>
                <w:sz w:val="20"/>
                <w:szCs w:val="20"/>
              </w:rPr>
            </w:pPr>
          </w:p>
        </w:tc>
        <w:tc>
          <w:tcPr>
            <w:tcW w:w="2970" w:type="dxa"/>
          </w:tcPr>
          <w:p w14:paraId="240AA1CB" w14:textId="77777777" w:rsidR="00941D9E" w:rsidRPr="00B109F6" w:rsidRDefault="00941D9E" w:rsidP="00D05515">
            <w:pPr>
              <w:rPr>
                <w:sz w:val="20"/>
                <w:szCs w:val="20"/>
              </w:rPr>
            </w:pPr>
          </w:p>
        </w:tc>
        <w:tc>
          <w:tcPr>
            <w:tcW w:w="1260" w:type="dxa"/>
          </w:tcPr>
          <w:p w14:paraId="46EDAE6E" w14:textId="77777777" w:rsidR="00941D9E" w:rsidRPr="00B109F6" w:rsidRDefault="00941D9E" w:rsidP="00D05515">
            <w:pPr>
              <w:rPr>
                <w:sz w:val="20"/>
                <w:szCs w:val="20"/>
              </w:rPr>
            </w:pPr>
          </w:p>
        </w:tc>
        <w:tc>
          <w:tcPr>
            <w:tcW w:w="1890" w:type="dxa"/>
          </w:tcPr>
          <w:p w14:paraId="274988F4" w14:textId="77777777" w:rsidR="00941D9E" w:rsidRPr="00B109F6" w:rsidRDefault="00941D9E" w:rsidP="00D05515">
            <w:pPr>
              <w:rPr>
                <w:sz w:val="20"/>
                <w:szCs w:val="20"/>
              </w:rPr>
            </w:pPr>
          </w:p>
        </w:tc>
      </w:tr>
      <w:tr w:rsidR="00941D9E" w14:paraId="58918D2D" w14:textId="77777777" w:rsidTr="00A4647F">
        <w:tc>
          <w:tcPr>
            <w:tcW w:w="3415" w:type="dxa"/>
          </w:tcPr>
          <w:p w14:paraId="6B48F1FC" w14:textId="77777777" w:rsidR="00941D9E" w:rsidRDefault="00941D9E" w:rsidP="00D05515"/>
        </w:tc>
        <w:tc>
          <w:tcPr>
            <w:tcW w:w="2970" w:type="dxa"/>
          </w:tcPr>
          <w:p w14:paraId="687836E6" w14:textId="77777777" w:rsidR="00941D9E" w:rsidRDefault="00941D9E" w:rsidP="00D05515"/>
        </w:tc>
        <w:tc>
          <w:tcPr>
            <w:tcW w:w="1260" w:type="dxa"/>
          </w:tcPr>
          <w:p w14:paraId="66DEF430" w14:textId="77777777" w:rsidR="00941D9E" w:rsidRDefault="00941D9E" w:rsidP="00D05515"/>
        </w:tc>
        <w:tc>
          <w:tcPr>
            <w:tcW w:w="1890" w:type="dxa"/>
          </w:tcPr>
          <w:p w14:paraId="124ABF17" w14:textId="77777777" w:rsidR="00941D9E" w:rsidRDefault="00941D9E" w:rsidP="00D05515"/>
        </w:tc>
      </w:tr>
    </w:tbl>
    <w:p w14:paraId="62E1DD8C" w14:textId="77777777" w:rsidR="00941D9E" w:rsidRDefault="00941D9E" w:rsidP="00F97F62"/>
    <w:p w14:paraId="0DFD3AC6" w14:textId="77777777" w:rsidR="00A4647F" w:rsidRDefault="00A4647F" w:rsidP="00F97F62"/>
    <w:p w14:paraId="46C47B85" w14:textId="77777777" w:rsidR="00A4647F" w:rsidRDefault="00A4647F" w:rsidP="00F97F62"/>
    <w:p w14:paraId="7AC382FE" w14:textId="77777777" w:rsidR="007A199C" w:rsidRDefault="007A199C" w:rsidP="007A199C">
      <w:r>
        <w:lastRenderedPageBreak/>
        <w:t>-</w:t>
      </w:r>
      <w:proofErr w:type="spellStart"/>
      <w:r>
        <w:t>Preneurship</w:t>
      </w:r>
      <w:proofErr w:type="spellEnd"/>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7A199C" w:rsidRPr="00AC18AF" w14:paraId="641FF040" w14:textId="77777777" w:rsidTr="00A4647F">
        <w:tc>
          <w:tcPr>
            <w:tcW w:w="3415" w:type="dxa"/>
          </w:tcPr>
          <w:p w14:paraId="398536C5" w14:textId="77777777" w:rsidR="007A199C" w:rsidRPr="00AC18AF" w:rsidRDefault="007A199C" w:rsidP="00522C48">
            <w:pPr>
              <w:rPr>
                <w:b/>
              </w:rPr>
            </w:pPr>
            <w:r>
              <w:rPr>
                <w:b/>
              </w:rPr>
              <w:t xml:space="preserve">PFFP </w:t>
            </w:r>
            <w:r w:rsidRPr="00AC18AF">
              <w:rPr>
                <w:b/>
              </w:rPr>
              <w:t>Objective</w:t>
            </w:r>
          </w:p>
        </w:tc>
        <w:tc>
          <w:tcPr>
            <w:tcW w:w="2970" w:type="dxa"/>
          </w:tcPr>
          <w:p w14:paraId="4692FE01" w14:textId="77777777" w:rsidR="007A199C" w:rsidRPr="00AC18AF" w:rsidRDefault="007A199C" w:rsidP="00522C48">
            <w:pPr>
              <w:rPr>
                <w:b/>
              </w:rPr>
            </w:pPr>
            <w:r w:rsidRPr="00AC18AF">
              <w:rPr>
                <w:b/>
              </w:rPr>
              <w:t xml:space="preserve">Strategy </w:t>
            </w:r>
          </w:p>
        </w:tc>
        <w:tc>
          <w:tcPr>
            <w:tcW w:w="1260" w:type="dxa"/>
          </w:tcPr>
          <w:p w14:paraId="10274F6C" w14:textId="77777777" w:rsidR="007A199C" w:rsidRPr="00AC18AF" w:rsidRDefault="007A199C" w:rsidP="00522C48">
            <w:pPr>
              <w:rPr>
                <w:b/>
              </w:rPr>
            </w:pPr>
            <w:r>
              <w:rPr>
                <w:b/>
              </w:rPr>
              <w:t>Timeframe</w:t>
            </w:r>
          </w:p>
        </w:tc>
        <w:tc>
          <w:tcPr>
            <w:tcW w:w="1890" w:type="dxa"/>
          </w:tcPr>
          <w:p w14:paraId="4F1E9AA8" w14:textId="77777777" w:rsidR="007A199C" w:rsidRPr="00AC18AF" w:rsidRDefault="007A199C" w:rsidP="00522C48">
            <w:pPr>
              <w:rPr>
                <w:b/>
              </w:rPr>
            </w:pPr>
            <w:r w:rsidRPr="00AC18AF">
              <w:rPr>
                <w:b/>
              </w:rPr>
              <w:t>PFFP Resource</w:t>
            </w:r>
          </w:p>
        </w:tc>
      </w:tr>
      <w:tr w:rsidR="007A199C" w:rsidRPr="00B109F6" w14:paraId="4A5B1136" w14:textId="77777777" w:rsidTr="00A4647F">
        <w:tc>
          <w:tcPr>
            <w:tcW w:w="3415" w:type="dxa"/>
          </w:tcPr>
          <w:p w14:paraId="3850C38F" w14:textId="77777777" w:rsidR="007A199C" w:rsidRPr="00B109F6" w:rsidRDefault="007A199C" w:rsidP="00522C48">
            <w:pPr>
              <w:rPr>
                <w:sz w:val="20"/>
                <w:szCs w:val="20"/>
              </w:rPr>
            </w:pPr>
          </w:p>
        </w:tc>
        <w:tc>
          <w:tcPr>
            <w:tcW w:w="2970" w:type="dxa"/>
          </w:tcPr>
          <w:p w14:paraId="0D6B058A" w14:textId="77777777" w:rsidR="007A199C" w:rsidRPr="00B109F6" w:rsidRDefault="007A199C" w:rsidP="00522C48">
            <w:pPr>
              <w:rPr>
                <w:sz w:val="20"/>
                <w:szCs w:val="20"/>
              </w:rPr>
            </w:pPr>
          </w:p>
        </w:tc>
        <w:tc>
          <w:tcPr>
            <w:tcW w:w="1260" w:type="dxa"/>
          </w:tcPr>
          <w:p w14:paraId="5DC048A3" w14:textId="77777777" w:rsidR="007A199C" w:rsidRPr="00B109F6" w:rsidRDefault="007A199C" w:rsidP="00522C48">
            <w:pPr>
              <w:rPr>
                <w:sz w:val="20"/>
                <w:szCs w:val="20"/>
              </w:rPr>
            </w:pPr>
          </w:p>
        </w:tc>
        <w:tc>
          <w:tcPr>
            <w:tcW w:w="1890" w:type="dxa"/>
          </w:tcPr>
          <w:p w14:paraId="34AF7653" w14:textId="77777777" w:rsidR="007A199C" w:rsidRPr="00B109F6" w:rsidRDefault="007A199C" w:rsidP="00522C48">
            <w:pPr>
              <w:rPr>
                <w:sz w:val="20"/>
                <w:szCs w:val="20"/>
              </w:rPr>
            </w:pPr>
          </w:p>
        </w:tc>
      </w:tr>
      <w:tr w:rsidR="007A199C" w14:paraId="58530FAB" w14:textId="77777777" w:rsidTr="00A4647F">
        <w:tc>
          <w:tcPr>
            <w:tcW w:w="3415" w:type="dxa"/>
          </w:tcPr>
          <w:p w14:paraId="22B03443" w14:textId="77777777" w:rsidR="007A199C" w:rsidRDefault="007A199C" w:rsidP="00522C48"/>
        </w:tc>
        <w:tc>
          <w:tcPr>
            <w:tcW w:w="2970" w:type="dxa"/>
          </w:tcPr>
          <w:p w14:paraId="5CD1BA8A" w14:textId="77777777" w:rsidR="007A199C" w:rsidRDefault="007A199C" w:rsidP="00522C48"/>
        </w:tc>
        <w:tc>
          <w:tcPr>
            <w:tcW w:w="1260" w:type="dxa"/>
          </w:tcPr>
          <w:p w14:paraId="74EE35EB" w14:textId="77777777" w:rsidR="007A199C" w:rsidRDefault="007A199C" w:rsidP="00522C48"/>
        </w:tc>
        <w:tc>
          <w:tcPr>
            <w:tcW w:w="1890" w:type="dxa"/>
          </w:tcPr>
          <w:p w14:paraId="719766E3" w14:textId="77777777" w:rsidR="007A199C" w:rsidRDefault="007A199C" w:rsidP="00522C48"/>
        </w:tc>
      </w:tr>
    </w:tbl>
    <w:p w14:paraId="058D010B" w14:textId="77777777" w:rsidR="007A199C" w:rsidRDefault="007A199C" w:rsidP="00F97F62"/>
    <w:p w14:paraId="0D6DC862" w14:textId="77777777" w:rsidR="00941D9E" w:rsidRDefault="00941D9E" w:rsidP="00F97F62">
      <w:r>
        <w:t>Career Development</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941D9E" w:rsidRPr="00AC18AF" w14:paraId="34A535D0" w14:textId="77777777" w:rsidTr="00A4647F">
        <w:tc>
          <w:tcPr>
            <w:tcW w:w="3415" w:type="dxa"/>
          </w:tcPr>
          <w:p w14:paraId="47AD12B8" w14:textId="77777777" w:rsidR="00941D9E" w:rsidRPr="00AC18AF" w:rsidRDefault="007758A3" w:rsidP="00D05515">
            <w:pPr>
              <w:rPr>
                <w:b/>
              </w:rPr>
            </w:pPr>
            <w:r>
              <w:rPr>
                <w:b/>
              </w:rPr>
              <w:t xml:space="preserve">PFFP </w:t>
            </w:r>
            <w:r w:rsidR="00941D9E" w:rsidRPr="00AC18AF">
              <w:rPr>
                <w:b/>
              </w:rPr>
              <w:t>Objective</w:t>
            </w:r>
          </w:p>
        </w:tc>
        <w:tc>
          <w:tcPr>
            <w:tcW w:w="2970" w:type="dxa"/>
          </w:tcPr>
          <w:p w14:paraId="55B402BF" w14:textId="77777777" w:rsidR="00941D9E" w:rsidRPr="00AC18AF" w:rsidRDefault="00941D9E" w:rsidP="00D05515">
            <w:pPr>
              <w:rPr>
                <w:b/>
              </w:rPr>
            </w:pPr>
            <w:r w:rsidRPr="00AC18AF">
              <w:rPr>
                <w:b/>
              </w:rPr>
              <w:t xml:space="preserve">Strategy </w:t>
            </w:r>
          </w:p>
        </w:tc>
        <w:tc>
          <w:tcPr>
            <w:tcW w:w="1260" w:type="dxa"/>
          </w:tcPr>
          <w:p w14:paraId="75DA346C" w14:textId="77777777" w:rsidR="00941D9E" w:rsidRPr="00AC18AF" w:rsidRDefault="00941D9E" w:rsidP="00D05515">
            <w:pPr>
              <w:rPr>
                <w:b/>
              </w:rPr>
            </w:pPr>
            <w:r>
              <w:rPr>
                <w:b/>
              </w:rPr>
              <w:t>Timeframe</w:t>
            </w:r>
          </w:p>
        </w:tc>
        <w:tc>
          <w:tcPr>
            <w:tcW w:w="1890" w:type="dxa"/>
          </w:tcPr>
          <w:p w14:paraId="4F1A07AC" w14:textId="77777777" w:rsidR="00941D9E" w:rsidRPr="00AC18AF" w:rsidRDefault="00941D9E" w:rsidP="00D05515">
            <w:pPr>
              <w:rPr>
                <w:b/>
              </w:rPr>
            </w:pPr>
            <w:r w:rsidRPr="00AC18AF">
              <w:rPr>
                <w:b/>
              </w:rPr>
              <w:t>PFFP Resource</w:t>
            </w:r>
          </w:p>
        </w:tc>
      </w:tr>
      <w:tr w:rsidR="00941D9E" w:rsidRPr="00B109F6" w14:paraId="036C9BC0" w14:textId="77777777" w:rsidTr="00A4647F">
        <w:tc>
          <w:tcPr>
            <w:tcW w:w="3415" w:type="dxa"/>
          </w:tcPr>
          <w:p w14:paraId="410E4EB8" w14:textId="77777777" w:rsidR="00941D9E" w:rsidRPr="00B109F6" w:rsidRDefault="00941D9E" w:rsidP="00D05515">
            <w:pPr>
              <w:rPr>
                <w:sz w:val="20"/>
                <w:szCs w:val="20"/>
              </w:rPr>
            </w:pPr>
          </w:p>
        </w:tc>
        <w:tc>
          <w:tcPr>
            <w:tcW w:w="2970" w:type="dxa"/>
          </w:tcPr>
          <w:p w14:paraId="5CEEC0BC" w14:textId="77777777" w:rsidR="00941D9E" w:rsidRPr="00B109F6" w:rsidRDefault="00941D9E" w:rsidP="00D05515">
            <w:pPr>
              <w:rPr>
                <w:sz w:val="20"/>
                <w:szCs w:val="20"/>
              </w:rPr>
            </w:pPr>
          </w:p>
        </w:tc>
        <w:tc>
          <w:tcPr>
            <w:tcW w:w="1260" w:type="dxa"/>
          </w:tcPr>
          <w:p w14:paraId="4E64C89C" w14:textId="77777777" w:rsidR="00941D9E" w:rsidRPr="00B109F6" w:rsidRDefault="00941D9E" w:rsidP="00D05515">
            <w:pPr>
              <w:rPr>
                <w:sz w:val="20"/>
                <w:szCs w:val="20"/>
              </w:rPr>
            </w:pPr>
          </w:p>
        </w:tc>
        <w:tc>
          <w:tcPr>
            <w:tcW w:w="1890" w:type="dxa"/>
          </w:tcPr>
          <w:p w14:paraId="0B70DA1F" w14:textId="77777777" w:rsidR="00941D9E" w:rsidRPr="00B109F6" w:rsidRDefault="00941D9E" w:rsidP="00D05515">
            <w:pPr>
              <w:rPr>
                <w:sz w:val="20"/>
                <w:szCs w:val="20"/>
              </w:rPr>
            </w:pPr>
          </w:p>
        </w:tc>
      </w:tr>
      <w:tr w:rsidR="00941D9E" w14:paraId="3ADE85BD" w14:textId="77777777" w:rsidTr="00A4647F">
        <w:tc>
          <w:tcPr>
            <w:tcW w:w="3415" w:type="dxa"/>
          </w:tcPr>
          <w:p w14:paraId="789FC8F9" w14:textId="77777777" w:rsidR="00941D9E" w:rsidRDefault="00941D9E" w:rsidP="00D05515"/>
        </w:tc>
        <w:tc>
          <w:tcPr>
            <w:tcW w:w="2970" w:type="dxa"/>
          </w:tcPr>
          <w:p w14:paraId="24EDE973" w14:textId="77777777" w:rsidR="00941D9E" w:rsidRDefault="00941D9E" w:rsidP="00D05515"/>
        </w:tc>
        <w:tc>
          <w:tcPr>
            <w:tcW w:w="1260" w:type="dxa"/>
          </w:tcPr>
          <w:p w14:paraId="5621B752" w14:textId="77777777" w:rsidR="00941D9E" w:rsidRDefault="00941D9E" w:rsidP="00D05515"/>
        </w:tc>
        <w:tc>
          <w:tcPr>
            <w:tcW w:w="1890" w:type="dxa"/>
          </w:tcPr>
          <w:p w14:paraId="668296C2" w14:textId="77777777" w:rsidR="00941D9E" w:rsidRDefault="00941D9E" w:rsidP="00D05515"/>
        </w:tc>
      </w:tr>
    </w:tbl>
    <w:p w14:paraId="05BD87C5" w14:textId="77777777" w:rsidR="007A199C" w:rsidRDefault="007A199C"/>
    <w:p w14:paraId="530E3774" w14:textId="77777777" w:rsidR="007758A3" w:rsidRPr="00265725" w:rsidRDefault="007758A3" w:rsidP="007758A3">
      <w:pPr>
        <w:rPr>
          <w:b/>
          <w:sz w:val="28"/>
        </w:rPr>
      </w:pPr>
      <w:r w:rsidRPr="00265725">
        <w:rPr>
          <w:b/>
          <w:sz w:val="28"/>
        </w:rPr>
        <w:t>Articulate Additional Objectives</w:t>
      </w:r>
    </w:p>
    <w:p w14:paraId="63724165" w14:textId="77777777" w:rsidR="007758A3" w:rsidRDefault="007758A3" w:rsidP="007758A3">
      <w:r>
        <w:t xml:space="preserve">Although this Individual Development Plan is designed to guide you toward deriving PFFP learning experiences and opportunities that best meet your needs, you may find it useful to identify outcomes to potentially pursue outside the scope of PFFP…outcomes you might like to </w:t>
      </w:r>
      <w:r w:rsidR="00473A27">
        <w:t>discuss with your mentor and seek resources to meet</w:t>
      </w:r>
      <w:r>
        <w:t xml:space="preserve">. </w:t>
      </w:r>
    </w:p>
    <w:tbl>
      <w:tblPr>
        <w:tblStyle w:val="TableGrid"/>
        <w:tblW w:w="9535" w:type="dxa"/>
        <w:tblLayout w:type="fixed"/>
        <w:tblCellMar>
          <w:left w:w="115" w:type="dxa"/>
          <w:right w:w="115" w:type="dxa"/>
        </w:tblCellMar>
        <w:tblLook w:val="04A0" w:firstRow="1" w:lastRow="0" w:firstColumn="1" w:lastColumn="0" w:noHBand="0" w:noVBand="1"/>
      </w:tblPr>
      <w:tblGrid>
        <w:gridCol w:w="3415"/>
        <w:gridCol w:w="2970"/>
        <w:gridCol w:w="1260"/>
        <w:gridCol w:w="1890"/>
      </w:tblGrid>
      <w:tr w:rsidR="007758A3" w:rsidRPr="00AC18AF" w14:paraId="3799835F" w14:textId="77777777" w:rsidTr="00A4647F">
        <w:tc>
          <w:tcPr>
            <w:tcW w:w="3415" w:type="dxa"/>
          </w:tcPr>
          <w:p w14:paraId="31439AE1" w14:textId="77777777" w:rsidR="007758A3" w:rsidRPr="00AC18AF" w:rsidRDefault="007758A3" w:rsidP="00D05515">
            <w:pPr>
              <w:rPr>
                <w:b/>
              </w:rPr>
            </w:pPr>
            <w:r>
              <w:rPr>
                <w:b/>
              </w:rPr>
              <w:t xml:space="preserve">PFFP </w:t>
            </w:r>
            <w:r w:rsidRPr="00AC18AF">
              <w:rPr>
                <w:b/>
              </w:rPr>
              <w:t>Objective</w:t>
            </w:r>
          </w:p>
        </w:tc>
        <w:tc>
          <w:tcPr>
            <w:tcW w:w="2970" w:type="dxa"/>
          </w:tcPr>
          <w:p w14:paraId="099985C1" w14:textId="77777777" w:rsidR="007758A3" w:rsidRPr="00AC18AF" w:rsidRDefault="007758A3" w:rsidP="00D05515">
            <w:pPr>
              <w:rPr>
                <w:b/>
              </w:rPr>
            </w:pPr>
            <w:r w:rsidRPr="00AC18AF">
              <w:rPr>
                <w:b/>
              </w:rPr>
              <w:t xml:space="preserve">Strategy </w:t>
            </w:r>
          </w:p>
        </w:tc>
        <w:tc>
          <w:tcPr>
            <w:tcW w:w="1260" w:type="dxa"/>
          </w:tcPr>
          <w:p w14:paraId="61ACF2AF" w14:textId="77777777" w:rsidR="007758A3" w:rsidRPr="00AC18AF" w:rsidRDefault="007758A3" w:rsidP="00D05515">
            <w:pPr>
              <w:rPr>
                <w:b/>
              </w:rPr>
            </w:pPr>
            <w:r>
              <w:rPr>
                <w:b/>
              </w:rPr>
              <w:t>Timeframe</w:t>
            </w:r>
          </w:p>
        </w:tc>
        <w:tc>
          <w:tcPr>
            <w:tcW w:w="1890" w:type="dxa"/>
          </w:tcPr>
          <w:p w14:paraId="42E71EE8" w14:textId="77777777" w:rsidR="007758A3" w:rsidRPr="00AC18AF" w:rsidRDefault="007758A3" w:rsidP="00D05515">
            <w:pPr>
              <w:rPr>
                <w:b/>
              </w:rPr>
            </w:pPr>
            <w:r w:rsidRPr="00AC18AF">
              <w:rPr>
                <w:b/>
              </w:rPr>
              <w:t>PFFP Resource</w:t>
            </w:r>
          </w:p>
        </w:tc>
      </w:tr>
      <w:tr w:rsidR="007758A3" w:rsidRPr="00B109F6" w14:paraId="6B956CA3" w14:textId="77777777" w:rsidTr="00A4647F">
        <w:tc>
          <w:tcPr>
            <w:tcW w:w="3415" w:type="dxa"/>
          </w:tcPr>
          <w:p w14:paraId="1751AC3B" w14:textId="77777777" w:rsidR="007758A3" w:rsidRPr="00B109F6" w:rsidRDefault="007758A3" w:rsidP="00D05515">
            <w:pPr>
              <w:rPr>
                <w:sz w:val="20"/>
                <w:szCs w:val="20"/>
              </w:rPr>
            </w:pPr>
          </w:p>
        </w:tc>
        <w:tc>
          <w:tcPr>
            <w:tcW w:w="2970" w:type="dxa"/>
          </w:tcPr>
          <w:p w14:paraId="3349094F" w14:textId="77777777" w:rsidR="007758A3" w:rsidRPr="00B109F6" w:rsidRDefault="007758A3" w:rsidP="00D05515">
            <w:pPr>
              <w:rPr>
                <w:sz w:val="20"/>
                <w:szCs w:val="20"/>
              </w:rPr>
            </w:pPr>
          </w:p>
        </w:tc>
        <w:tc>
          <w:tcPr>
            <w:tcW w:w="1260" w:type="dxa"/>
          </w:tcPr>
          <w:p w14:paraId="13F6E62E" w14:textId="77777777" w:rsidR="007758A3" w:rsidRPr="00B109F6" w:rsidRDefault="007758A3" w:rsidP="00D05515">
            <w:pPr>
              <w:rPr>
                <w:sz w:val="20"/>
                <w:szCs w:val="20"/>
              </w:rPr>
            </w:pPr>
          </w:p>
        </w:tc>
        <w:tc>
          <w:tcPr>
            <w:tcW w:w="1890" w:type="dxa"/>
          </w:tcPr>
          <w:p w14:paraId="01E93B52" w14:textId="77777777" w:rsidR="007758A3" w:rsidRPr="00B109F6" w:rsidRDefault="007758A3" w:rsidP="00D05515">
            <w:pPr>
              <w:rPr>
                <w:sz w:val="20"/>
                <w:szCs w:val="20"/>
              </w:rPr>
            </w:pPr>
          </w:p>
        </w:tc>
      </w:tr>
      <w:tr w:rsidR="007758A3" w14:paraId="6AEE9CBD" w14:textId="77777777" w:rsidTr="00A4647F">
        <w:tc>
          <w:tcPr>
            <w:tcW w:w="3415" w:type="dxa"/>
          </w:tcPr>
          <w:p w14:paraId="5E759DBB" w14:textId="77777777" w:rsidR="007758A3" w:rsidRDefault="007758A3" w:rsidP="00D05515"/>
        </w:tc>
        <w:tc>
          <w:tcPr>
            <w:tcW w:w="2970" w:type="dxa"/>
          </w:tcPr>
          <w:p w14:paraId="6130EAB8" w14:textId="77777777" w:rsidR="007758A3" w:rsidRDefault="007758A3" w:rsidP="00D05515"/>
        </w:tc>
        <w:tc>
          <w:tcPr>
            <w:tcW w:w="1260" w:type="dxa"/>
          </w:tcPr>
          <w:p w14:paraId="2CA9823E" w14:textId="77777777" w:rsidR="007758A3" w:rsidRDefault="007758A3" w:rsidP="00D05515"/>
        </w:tc>
        <w:tc>
          <w:tcPr>
            <w:tcW w:w="1890" w:type="dxa"/>
          </w:tcPr>
          <w:p w14:paraId="7DF63F7D" w14:textId="77777777" w:rsidR="007758A3" w:rsidRDefault="007758A3" w:rsidP="00D05515"/>
        </w:tc>
      </w:tr>
    </w:tbl>
    <w:p w14:paraId="5EFFE217" w14:textId="77777777" w:rsidR="007758A3" w:rsidRDefault="007758A3"/>
    <w:p w14:paraId="199167B2" w14:textId="77777777" w:rsidR="008D7DEE" w:rsidRPr="00265725" w:rsidRDefault="00734390">
      <w:pPr>
        <w:rPr>
          <w:b/>
          <w:sz w:val="28"/>
        </w:rPr>
      </w:pPr>
      <w:r w:rsidRPr="00265725">
        <w:rPr>
          <w:b/>
          <w:sz w:val="28"/>
        </w:rPr>
        <w:t>Identify PFFP Track and Concentrations</w:t>
      </w:r>
    </w:p>
    <w:p w14:paraId="7A43DB3F" w14:textId="77777777" w:rsidR="008D7DEE" w:rsidRDefault="00734390" w:rsidP="008D7DEE">
      <w:pPr>
        <w:spacing w:line="240" w:lineRule="auto"/>
      </w:pPr>
      <w:r>
        <w:t>Track</w:t>
      </w:r>
      <w:r w:rsidR="00A67E61">
        <w:t>:</w:t>
      </w:r>
      <w:r w:rsidR="008D7DEE">
        <w:t xml:space="preserve"> </w:t>
      </w:r>
      <w:sdt>
        <w:sdtPr>
          <w:id w:val="1232656773"/>
          <w:placeholder>
            <w:docPart w:val="AFB579BC1B3F4F22B3859E03FCE2A8C3"/>
          </w:placeholder>
          <w:showingPlcHdr/>
          <w:dropDownList>
            <w:listItem w:value="Choose an item."/>
            <w:listItem w:displayText="Faculty" w:value="Faculty"/>
            <w:listItem w:displayText="Versatile PhD" w:value="Versatile PhD"/>
            <w:listItem w:displayText="Professional" w:value="Professional"/>
          </w:dropDownList>
        </w:sdtPr>
        <w:sdtEndPr/>
        <w:sdtContent>
          <w:r w:rsidR="00C92FCF" w:rsidRPr="007C528E">
            <w:rPr>
              <w:rStyle w:val="PlaceholderText"/>
            </w:rPr>
            <w:t>Choose an item.</w:t>
          </w:r>
        </w:sdtContent>
      </w:sdt>
    </w:p>
    <w:p w14:paraId="183EF9F3" w14:textId="77777777" w:rsidR="008D7DEE" w:rsidRDefault="00734390" w:rsidP="008D7DEE">
      <w:pPr>
        <w:spacing w:line="240" w:lineRule="auto"/>
      </w:pPr>
      <w:r>
        <w:t>Concentrations</w:t>
      </w:r>
      <w:r w:rsidR="008D7DEE">
        <w:t xml:space="preserve"> (including required)</w:t>
      </w:r>
      <w:r w:rsidR="00C92FCF">
        <w:t>:</w:t>
      </w:r>
    </w:p>
    <w:p w14:paraId="43078EB5" w14:textId="77777777" w:rsidR="008D7DEE" w:rsidRDefault="00FE522F" w:rsidP="00C92FCF">
      <w:pPr>
        <w:pStyle w:val="ListParagraph"/>
        <w:numPr>
          <w:ilvl w:val="0"/>
          <w:numId w:val="7"/>
        </w:numPr>
      </w:pPr>
      <w:sdt>
        <w:sdtPr>
          <w:id w:val="-1625536170"/>
          <w:placeholder>
            <w:docPart w:val="C4FDBFDD0A214BA281D5003D68A7874B"/>
          </w:placeholder>
        </w:sdtPr>
        <w:sdtEndPr/>
        <w:sdtContent>
          <w:sdt>
            <w:sdtPr>
              <w:id w:val="-1386178087"/>
              <w:placeholder>
                <w:docPart w:val="07B16968EBCA461DA2D22AED5C7B5555"/>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C92FCF" w:rsidRPr="007C528E">
                <w:rPr>
                  <w:rStyle w:val="PlaceholderText"/>
                </w:rPr>
                <w:t>Choose an item.</w:t>
              </w:r>
            </w:sdtContent>
          </w:sdt>
        </w:sdtContent>
      </w:sdt>
    </w:p>
    <w:p w14:paraId="13FA8EC6" w14:textId="77777777" w:rsidR="008D7DEE" w:rsidRDefault="00FE522F" w:rsidP="00C92FCF">
      <w:pPr>
        <w:pStyle w:val="ListParagraph"/>
        <w:numPr>
          <w:ilvl w:val="0"/>
          <w:numId w:val="7"/>
        </w:numPr>
      </w:pPr>
      <w:sdt>
        <w:sdtPr>
          <w:id w:val="-643895725"/>
          <w:placeholder>
            <w:docPart w:val="59489409854C453191E3EBD0695F3DE2"/>
          </w:placeholder>
        </w:sdtPr>
        <w:sdtEndPr/>
        <w:sdtContent>
          <w:sdt>
            <w:sdtPr>
              <w:id w:val="1253710352"/>
              <w:placeholder>
                <w:docPart w:val="8702036047874E8CBD5D2210632CF6B5"/>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C92FCF" w:rsidRPr="007C528E">
                <w:rPr>
                  <w:rStyle w:val="PlaceholderText"/>
                </w:rPr>
                <w:t>Choose an item.</w:t>
              </w:r>
            </w:sdtContent>
          </w:sdt>
        </w:sdtContent>
      </w:sdt>
    </w:p>
    <w:p w14:paraId="0E43ED51" w14:textId="77777777" w:rsidR="008D7DEE" w:rsidRDefault="00FE522F" w:rsidP="00C92FCF">
      <w:pPr>
        <w:pStyle w:val="ListParagraph"/>
        <w:numPr>
          <w:ilvl w:val="0"/>
          <w:numId w:val="7"/>
        </w:numPr>
      </w:pPr>
      <w:sdt>
        <w:sdtPr>
          <w:id w:val="1114640936"/>
          <w:placeholder>
            <w:docPart w:val="92ADCDB479A849CDA9A8CB161A6962AB"/>
          </w:placeholder>
        </w:sdtPr>
        <w:sdtEndPr/>
        <w:sdtContent>
          <w:sdt>
            <w:sdtPr>
              <w:id w:val="-899907192"/>
              <w:placeholder>
                <w:docPart w:val="CE783085926147CFB7240742D935CA0F"/>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C92FCF" w:rsidRPr="007C528E">
                <w:rPr>
                  <w:rStyle w:val="PlaceholderText"/>
                </w:rPr>
                <w:t>Choose an item.</w:t>
              </w:r>
            </w:sdtContent>
          </w:sdt>
        </w:sdtContent>
      </w:sdt>
    </w:p>
    <w:p w14:paraId="5EF3F66B" w14:textId="77777777" w:rsidR="008D7DEE" w:rsidRDefault="00FE522F" w:rsidP="00A67E61">
      <w:pPr>
        <w:pStyle w:val="ListParagraph"/>
        <w:numPr>
          <w:ilvl w:val="0"/>
          <w:numId w:val="7"/>
        </w:numPr>
      </w:pPr>
      <w:sdt>
        <w:sdtPr>
          <w:id w:val="-969126728"/>
          <w:placeholder>
            <w:docPart w:val="28BDB16FC2FC4B6A8DA979AB7406CA74"/>
          </w:placeholder>
        </w:sdtPr>
        <w:sdtEndPr/>
        <w:sdtContent>
          <w:sdt>
            <w:sdtPr>
              <w:id w:val="-1799601709"/>
              <w:placeholder>
                <w:docPart w:val="1D3FB31E094D4CD497A20551733E8098"/>
              </w:placeholder>
              <w:showingPlcHdr/>
              <w:dropDownList>
                <w:listItem w:value="Choose an item."/>
                <w:listItem w:displayText="Teaching" w:value="Teaching"/>
                <w:listItem w:displayText="Scholarship" w:value="Scholarship"/>
                <w:listItem w:displayText="Service &amp; Mission" w:value="Service &amp; Mission"/>
                <w:listItem w:displayText="Professional Development" w:value="Professional Development"/>
                <w:listItem w:displayText="-Preneurship" w:value="-Preneurship"/>
                <w:listItem w:displayText="Career Development" w:value="Career Development"/>
                <w:listItem w:displayText="Leadership" w:value="Leadership"/>
              </w:dropDownList>
            </w:sdtPr>
            <w:sdtEndPr/>
            <w:sdtContent>
              <w:r w:rsidR="00C92FCF" w:rsidRPr="007C528E">
                <w:rPr>
                  <w:rStyle w:val="PlaceholderText"/>
                </w:rPr>
                <w:t>Choose an item.</w:t>
              </w:r>
            </w:sdtContent>
          </w:sdt>
        </w:sdtContent>
      </w:sdt>
    </w:p>
    <w:p w14:paraId="50415756" w14:textId="77777777" w:rsidR="00734390" w:rsidRDefault="00A67E61">
      <w:pPr>
        <w:rPr>
          <w:i/>
        </w:rPr>
      </w:pPr>
      <w:r w:rsidRPr="00A67E61">
        <w:rPr>
          <w:i/>
        </w:rPr>
        <w:t>See table below for concentration options.</w:t>
      </w:r>
    </w:p>
    <w:p w14:paraId="75C070BB" w14:textId="77777777" w:rsidR="00A67E61" w:rsidRPr="00A67E61" w:rsidRDefault="00A67E61"/>
    <w:p w14:paraId="72B1A4C0" w14:textId="77777777" w:rsidR="00A67E61" w:rsidRPr="00265725" w:rsidRDefault="00A67E61" w:rsidP="00A67E61">
      <w:pPr>
        <w:rPr>
          <w:b/>
          <w:sz w:val="28"/>
        </w:rPr>
      </w:pPr>
      <w:r w:rsidRPr="00265725">
        <w:rPr>
          <w:b/>
          <w:sz w:val="28"/>
        </w:rPr>
        <w:t>Mentor/Advisor Feedback</w:t>
      </w:r>
    </w:p>
    <w:p w14:paraId="240A4C78" w14:textId="77777777" w:rsidR="00A67E61" w:rsidRDefault="00A67E61" w:rsidP="00A67E61">
      <w:r>
        <w:t>Provide a narrative of the feedback and guidance provided by your mentor about your initial Individual Development Plan.</w:t>
      </w:r>
    </w:p>
    <w:sdt>
      <w:sdtPr>
        <w:id w:val="-260531799"/>
        <w:placeholder>
          <w:docPart w:val="15418A153CAB4F91B3AF85064F12EF0A"/>
        </w:placeholder>
        <w:showingPlcHdr/>
      </w:sdtPr>
      <w:sdtEndPr/>
      <w:sdtContent>
        <w:p w14:paraId="3A244EAB" w14:textId="77777777" w:rsidR="00A67E61" w:rsidRDefault="00A67E61" w:rsidP="00A67E61">
          <w:r w:rsidRPr="007C528E">
            <w:rPr>
              <w:rStyle w:val="PlaceholderText"/>
            </w:rPr>
            <w:t>Click or tap here to enter text.</w:t>
          </w:r>
        </w:p>
      </w:sdtContent>
    </w:sdt>
    <w:p w14:paraId="1DEABD01" w14:textId="77777777" w:rsidR="00A67E61" w:rsidRDefault="00A67E61"/>
    <w:p w14:paraId="5161A2C2" w14:textId="77777777" w:rsidR="00A67E61" w:rsidRDefault="00A67E61"/>
    <w:p w14:paraId="29ADCCB0" w14:textId="77777777" w:rsidR="00A67E61" w:rsidRDefault="00A67E61"/>
    <w:tbl>
      <w:tblPr>
        <w:tblStyle w:val="TableGrid"/>
        <w:tblW w:w="0" w:type="auto"/>
        <w:tblLook w:val="04A0" w:firstRow="1" w:lastRow="0" w:firstColumn="1" w:lastColumn="0" w:noHBand="0" w:noVBand="1"/>
      </w:tblPr>
      <w:tblGrid>
        <w:gridCol w:w="3055"/>
        <w:gridCol w:w="3240"/>
        <w:gridCol w:w="3055"/>
      </w:tblGrid>
      <w:tr w:rsidR="00734390" w14:paraId="06ED4E33" w14:textId="77777777" w:rsidTr="008D7DEE">
        <w:tc>
          <w:tcPr>
            <w:tcW w:w="3055" w:type="dxa"/>
          </w:tcPr>
          <w:p w14:paraId="0B92381C" w14:textId="77777777" w:rsidR="00734390" w:rsidRPr="008D7DEE" w:rsidRDefault="00734390" w:rsidP="00734390">
            <w:pPr>
              <w:rPr>
                <w:b/>
                <w:i/>
              </w:rPr>
            </w:pPr>
            <w:r w:rsidRPr="008D7DEE">
              <w:rPr>
                <w:b/>
                <w:i/>
              </w:rPr>
              <w:t>Faculty Track</w:t>
            </w:r>
          </w:p>
          <w:p w14:paraId="037F382F" w14:textId="77777777" w:rsidR="00734390" w:rsidRPr="008D7DEE" w:rsidRDefault="00734390" w:rsidP="00734390">
            <w:pPr>
              <w:ind w:left="720"/>
              <w:rPr>
                <w:sz w:val="20"/>
                <w:szCs w:val="20"/>
              </w:rPr>
            </w:pPr>
            <w:r w:rsidRPr="008D7DEE">
              <w:rPr>
                <w:sz w:val="20"/>
                <w:szCs w:val="20"/>
              </w:rPr>
              <w:t xml:space="preserve">The Faculty Track is designed for those intending to pursue traditional faculty positions. </w:t>
            </w:r>
          </w:p>
          <w:p w14:paraId="429B046B" w14:textId="77777777" w:rsidR="00734390" w:rsidRPr="008D7DEE" w:rsidRDefault="00734390" w:rsidP="00734390">
            <w:pPr>
              <w:ind w:left="720"/>
              <w:rPr>
                <w:sz w:val="20"/>
                <w:szCs w:val="20"/>
              </w:rPr>
            </w:pPr>
            <w:r w:rsidRPr="008D7DEE">
              <w:rPr>
                <w:sz w:val="20"/>
                <w:szCs w:val="20"/>
              </w:rPr>
              <w:t>Concentrations:</w:t>
            </w:r>
          </w:p>
          <w:p w14:paraId="50055031" w14:textId="77777777" w:rsidR="00734390" w:rsidRPr="008D7DEE" w:rsidRDefault="00734390" w:rsidP="00734390">
            <w:pPr>
              <w:pStyle w:val="ListParagraph"/>
              <w:numPr>
                <w:ilvl w:val="0"/>
                <w:numId w:val="4"/>
              </w:numPr>
              <w:rPr>
                <w:sz w:val="20"/>
                <w:szCs w:val="20"/>
              </w:rPr>
            </w:pPr>
            <w:r w:rsidRPr="008D7DEE">
              <w:rPr>
                <w:sz w:val="20"/>
                <w:szCs w:val="20"/>
              </w:rPr>
              <w:t>Required – Teaching</w:t>
            </w:r>
          </w:p>
          <w:p w14:paraId="76E2410A" w14:textId="77777777" w:rsidR="00734390" w:rsidRPr="008D7DEE" w:rsidRDefault="00734390" w:rsidP="00734390">
            <w:pPr>
              <w:pStyle w:val="ListParagraph"/>
              <w:numPr>
                <w:ilvl w:val="0"/>
                <w:numId w:val="4"/>
              </w:numPr>
              <w:rPr>
                <w:sz w:val="20"/>
                <w:szCs w:val="20"/>
              </w:rPr>
            </w:pPr>
            <w:r w:rsidRPr="008D7DEE">
              <w:rPr>
                <w:sz w:val="20"/>
                <w:szCs w:val="20"/>
              </w:rPr>
              <w:t>Required – Scholarship</w:t>
            </w:r>
          </w:p>
          <w:p w14:paraId="60E60348" w14:textId="77777777" w:rsidR="00734390" w:rsidRPr="008D7DEE" w:rsidRDefault="00734390" w:rsidP="00734390">
            <w:pPr>
              <w:pStyle w:val="ListParagraph"/>
              <w:numPr>
                <w:ilvl w:val="0"/>
                <w:numId w:val="4"/>
              </w:numPr>
              <w:rPr>
                <w:sz w:val="20"/>
                <w:szCs w:val="20"/>
              </w:rPr>
            </w:pPr>
            <w:r w:rsidRPr="008D7DEE">
              <w:rPr>
                <w:sz w:val="20"/>
                <w:szCs w:val="20"/>
              </w:rPr>
              <w:t>Required – Service &amp; Mission</w:t>
            </w:r>
          </w:p>
          <w:p w14:paraId="7318DBA9" w14:textId="77777777" w:rsidR="00734390" w:rsidRPr="008D7DEE" w:rsidRDefault="00734390" w:rsidP="00734390">
            <w:pPr>
              <w:pStyle w:val="ListParagraph"/>
              <w:numPr>
                <w:ilvl w:val="0"/>
                <w:numId w:val="4"/>
              </w:numPr>
              <w:rPr>
                <w:sz w:val="20"/>
                <w:szCs w:val="20"/>
              </w:rPr>
            </w:pPr>
            <w:r w:rsidRPr="008D7DEE">
              <w:rPr>
                <w:sz w:val="20"/>
                <w:szCs w:val="20"/>
              </w:rPr>
              <w:t>Elective – Leadership, Professional Development,</w:t>
            </w:r>
            <w:r w:rsidR="00775FA4">
              <w:rPr>
                <w:sz w:val="20"/>
                <w:szCs w:val="20"/>
              </w:rPr>
              <w:t xml:space="preserve"> </w:t>
            </w:r>
            <w:r w:rsidRPr="008D7DEE">
              <w:rPr>
                <w:sz w:val="20"/>
                <w:szCs w:val="20"/>
              </w:rPr>
              <w:t xml:space="preserve"> Career Development</w:t>
            </w:r>
            <w:r w:rsidR="00775FA4">
              <w:rPr>
                <w:sz w:val="20"/>
                <w:szCs w:val="20"/>
              </w:rPr>
              <w:t>, or -Preneurship</w:t>
            </w:r>
          </w:p>
          <w:p w14:paraId="1BAFE1ED" w14:textId="77777777" w:rsidR="00734390" w:rsidRPr="008D7DEE" w:rsidRDefault="00734390" w:rsidP="00734390">
            <w:pPr>
              <w:ind w:left="720"/>
              <w:rPr>
                <w:sz w:val="20"/>
                <w:szCs w:val="20"/>
              </w:rPr>
            </w:pPr>
          </w:p>
          <w:p w14:paraId="457AFA91" w14:textId="77777777" w:rsidR="00734390" w:rsidRPr="008D7DEE" w:rsidRDefault="00734390" w:rsidP="00734390">
            <w:pPr>
              <w:rPr>
                <w:sz w:val="20"/>
                <w:szCs w:val="20"/>
              </w:rPr>
            </w:pPr>
          </w:p>
          <w:p w14:paraId="19EB72BB" w14:textId="77777777" w:rsidR="00734390" w:rsidRPr="008D7DEE" w:rsidRDefault="00734390" w:rsidP="008D7DEE">
            <w:pPr>
              <w:pStyle w:val="ListParagraph"/>
              <w:ind w:left="1440"/>
              <w:rPr>
                <w:sz w:val="20"/>
                <w:szCs w:val="20"/>
              </w:rPr>
            </w:pPr>
          </w:p>
        </w:tc>
        <w:tc>
          <w:tcPr>
            <w:tcW w:w="3240" w:type="dxa"/>
          </w:tcPr>
          <w:p w14:paraId="789D328B" w14:textId="77777777" w:rsidR="00734390" w:rsidRPr="008D7DEE" w:rsidRDefault="00734390" w:rsidP="00734390">
            <w:pPr>
              <w:rPr>
                <w:b/>
                <w:i/>
              </w:rPr>
            </w:pPr>
            <w:r w:rsidRPr="008D7DEE">
              <w:rPr>
                <w:b/>
                <w:i/>
              </w:rPr>
              <w:t>Versatile PhD Track</w:t>
            </w:r>
          </w:p>
          <w:p w14:paraId="41A8EAB1" w14:textId="77777777" w:rsidR="00734390" w:rsidRPr="008D7DEE" w:rsidRDefault="00734390" w:rsidP="00734390">
            <w:pPr>
              <w:ind w:left="720"/>
              <w:rPr>
                <w:sz w:val="20"/>
                <w:szCs w:val="20"/>
              </w:rPr>
            </w:pPr>
            <w:r w:rsidRPr="008D7DEE">
              <w:rPr>
                <w:sz w:val="20"/>
                <w:szCs w:val="20"/>
              </w:rPr>
              <w:t xml:space="preserve">The Versatile PhD Track is designed for doctoral students intending to pursue non-traditional academic careers (advising, advancement, administration, etc.).  </w:t>
            </w:r>
          </w:p>
          <w:p w14:paraId="08406D3C" w14:textId="77777777" w:rsidR="00734390" w:rsidRPr="008D7DEE" w:rsidRDefault="00734390" w:rsidP="00734390">
            <w:pPr>
              <w:ind w:left="720"/>
              <w:rPr>
                <w:sz w:val="20"/>
                <w:szCs w:val="20"/>
              </w:rPr>
            </w:pPr>
            <w:r w:rsidRPr="008D7DEE">
              <w:rPr>
                <w:sz w:val="20"/>
                <w:szCs w:val="20"/>
              </w:rPr>
              <w:t>Concentrations:</w:t>
            </w:r>
          </w:p>
          <w:p w14:paraId="2AAB3D9D" w14:textId="77777777" w:rsidR="00734390" w:rsidRPr="008D7DEE" w:rsidRDefault="00734390" w:rsidP="00734390">
            <w:pPr>
              <w:pStyle w:val="ListParagraph"/>
              <w:numPr>
                <w:ilvl w:val="0"/>
                <w:numId w:val="4"/>
              </w:numPr>
              <w:rPr>
                <w:sz w:val="20"/>
                <w:szCs w:val="20"/>
              </w:rPr>
            </w:pPr>
            <w:r w:rsidRPr="008D7DEE">
              <w:rPr>
                <w:sz w:val="20"/>
                <w:szCs w:val="20"/>
              </w:rPr>
              <w:t>Required – Career Development</w:t>
            </w:r>
          </w:p>
          <w:p w14:paraId="066766F6" w14:textId="77777777" w:rsidR="00734390" w:rsidRPr="008D7DEE" w:rsidRDefault="00734390" w:rsidP="00734390">
            <w:pPr>
              <w:pStyle w:val="ListParagraph"/>
              <w:numPr>
                <w:ilvl w:val="0"/>
                <w:numId w:val="4"/>
              </w:numPr>
              <w:rPr>
                <w:sz w:val="20"/>
                <w:szCs w:val="20"/>
              </w:rPr>
            </w:pPr>
            <w:r w:rsidRPr="008D7DEE">
              <w:rPr>
                <w:sz w:val="20"/>
                <w:szCs w:val="20"/>
              </w:rPr>
              <w:t>Required – Service &amp; Mission</w:t>
            </w:r>
          </w:p>
          <w:p w14:paraId="47E5A450" w14:textId="77777777" w:rsidR="00734390" w:rsidRPr="008D7DEE" w:rsidRDefault="00734390" w:rsidP="00734390">
            <w:pPr>
              <w:pStyle w:val="ListParagraph"/>
              <w:numPr>
                <w:ilvl w:val="0"/>
                <w:numId w:val="4"/>
              </w:numPr>
              <w:rPr>
                <w:sz w:val="20"/>
                <w:szCs w:val="20"/>
              </w:rPr>
            </w:pPr>
            <w:r w:rsidRPr="008D7DEE">
              <w:rPr>
                <w:sz w:val="20"/>
                <w:szCs w:val="20"/>
              </w:rPr>
              <w:t>Elective – Teaching, Scholarship, Leadership, Professional Development</w:t>
            </w:r>
            <w:r w:rsidR="004242E7">
              <w:rPr>
                <w:sz w:val="20"/>
                <w:szCs w:val="20"/>
              </w:rPr>
              <w:t>, or    -</w:t>
            </w:r>
            <w:proofErr w:type="spellStart"/>
            <w:r w:rsidR="004242E7">
              <w:rPr>
                <w:sz w:val="20"/>
                <w:szCs w:val="20"/>
              </w:rPr>
              <w:t>Preneurship</w:t>
            </w:r>
            <w:proofErr w:type="spellEnd"/>
          </w:p>
          <w:p w14:paraId="4FDD6CB3" w14:textId="77777777" w:rsidR="00734390" w:rsidRDefault="00734390" w:rsidP="00875D57">
            <w:pPr>
              <w:pStyle w:val="ListParagraph"/>
              <w:numPr>
                <w:ilvl w:val="0"/>
                <w:numId w:val="4"/>
              </w:numPr>
              <w:rPr>
                <w:sz w:val="20"/>
                <w:szCs w:val="20"/>
              </w:rPr>
            </w:pPr>
            <w:r w:rsidRPr="008D7DEE">
              <w:rPr>
                <w:sz w:val="20"/>
                <w:szCs w:val="20"/>
              </w:rPr>
              <w:t>Elective – Tea</w:t>
            </w:r>
            <w:r w:rsidR="00875D57">
              <w:rPr>
                <w:sz w:val="20"/>
                <w:szCs w:val="20"/>
              </w:rPr>
              <w:t xml:space="preserve">ching, Scholarship, Leadership, </w:t>
            </w:r>
            <w:r w:rsidRPr="00875D57">
              <w:rPr>
                <w:sz w:val="20"/>
                <w:szCs w:val="20"/>
              </w:rPr>
              <w:t>Professional Development</w:t>
            </w:r>
            <w:r w:rsidR="00875D57">
              <w:rPr>
                <w:sz w:val="20"/>
                <w:szCs w:val="20"/>
              </w:rPr>
              <w:t>, or    -</w:t>
            </w:r>
            <w:proofErr w:type="spellStart"/>
            <w:r w:rsidR="00875D57">
              <w:rPr>
                <w:sz w:val="20"/>
                <w:szCs w:val="20"/>
              </w:rPr>
              <w:t>Preneurship</w:t>
            </w:r>
            <w:proofErr w:type="spellEnd"/>
          </w:p>
          <w:p w14:paraId="7C9FEE7C" w14:textId="77777777" w:rsidR="004242E7" w:rsidRPr="00875D57" w:rsidRDefault="004242E7" w:rsidP="004242E7">
            <w:pPr>
              <w:pStyle w:val="ListParagraph"/>
              <w:ind w:left="1440"/>
              <w:rPr>
                <w:sz w:val="20"/>
                <w:szCs w:val="20"/>
              </w:rPr>
            </w:pPr>
          </w:p>
        </w:tc>
        <w:tc>
          <w:tcPr>
            <w:tcW w:w="3055" w:type="dxa"/>
          </w:tcPr>
          <w:p w14:paraId="1E8CF4A0" w14:textId="77777777" w:rsidR="008D7DEE" w:rsidRPr="008D7DEE" w:rsidRDefault="008D7DEE" w:rsidP="008D7DEE">
            <w:pPr>
              <w:rPr>
                <w:b/>
                <w:i/>
              </w:rPr>
            </w:pPr>
            <w:r w:rsidRPr="008D7DEE">
              <w:rPr>
                <w:b/>
                <w:i/>
              </w:rPr>
              <w:t>Professional Track</w:t>
            </w:r>
          </w:p>
          <w:p w14:paraId="20914F0E" w14:textId="77777777" w:rsidR="008D7DEE" w:rsidRPr="008D7DEE" w:rsidRDefault="008D7DEE" w:rsidP="008D7DEE">
            <w:pPr>
              <w:ind w:left="720"/>
              <w:rPr>
                <w:sz w:val="20"/>
                <w:szCs w:val="20"/>
              </w:rPr>
            </w:pPr>
            <w:r w:rsidRPr="008D7DEE">
              <w:rPr>
                <w:sz w:val="20"/>
                <w:szCs w:val="20"/>
              </w:rPr>
              <w:t>The Professional Track is designed for those intending careers in the professions or industry.  Required – Professional Development</w:t>
            </w:r>
          </w:p>
          <w:p w14:paraId="01929705" w14:textId="77777777" w:rsidR="008D7DEE" w:rsidRPr="008D7DEE" w:rsidRDefault="008D7DEE" w:rsidP="008D7DEE">
            <w:pPr>
              <w:pStyle w:val="ListParagraph"/>
              <w:numPr>
                <w:ilvl w:val="0"/>
                <w:numId w:val="4"/>
              </w:numPr>
              <w:rPr>
                <w:sz w:val="20"/>
                <w:szCs w:val="20"/>
              </w:rPr>
            </w:pPr>
            <w:r w:rsidRPr="008D7DEE">
              <w:rPr>
                <w:sz w:val="20"/>
                <w:szCs w:val="20"/>
              </w:rPr>
              <w:t>Required – Career Development</w:t>
            </w:r>
          </w:p>
          <w:p w14:paraId="6FB84081" w14:textId="77777777" w:rsidR="008D7DEE" w:rsidRPr="008D7DEE" w:rsidRDefault="008D7DEE" w:rsidP="008D7DEE">
            <w:pPr>
              <w:pStyle w:val="ListParagraph"/>
              <w:numPr>
                <w:ilvl w:val="0"/>
                <w:numId w:val="4"/>
              </w:numPr>
              <w:rPr>
                <w:sz w:val="20"/>
                <w:szCs w:val="20"/>
              </w:rPr>
            </w:pPr>
            <w:r w:rsidRPr="008D7DEE">
              <w:rPr>
                <w:sz w:val="20"/>
                <w:szCs w:val="20"/>
              </w:rPr>
              <w:t>Required</w:t>
            </w:r>
            <w:r w:rsidR="007A199C">
              <w:rPr>
                <w:sz w:val="20"/>
                <w:szCs w:val="20"/>
              </w:rPr>
              <w:t xml:space="preserve"> option</w:t>
            </w:r>
            <w:r w:rsidRPr="008D7DEE">
              <w:rPr>
                <w:sz w:val="20"/>
                <w:szCs w:val="20"/>
              </w:rPr>
              <w:t xml:space="preserve"> – Professional Development</w:t>
            </w:r>
            <w:r w:rsidR="007A199C">
              <w:rPr>
                <w:sz w:val="20"/>
                <w:szCs w:val="20"/>
              </w:rPr>
              <w:t xml:space="preserve"> OR -</w:t>
            </w:r>
            <w:proofErr w:type="spellStart"/>
            <w:r w:rsidR="007A199C">
              <w:rPr>
                <w:sz w:val="20"/>
                <w:szCs w:val="20"/>
              </w:rPr>
              <w:t>Preneurship</w:t>
            </w:r>
            <w:proofErr w:type="spellEnd"/>
          </w:p>
          <w:p w14:paraId="0A8F7CB8" w14:textId="77777777" w:rsidR="008D7DEE" w:rsidRPr="008D7DEE" w:rsidRDefault="008D7DEE" w:rsidP="008D7DEE">
            <w:pPr>
              <w:pStyle w:val="ListParagraph"/>
              <w:numPr>
                <w:ilvl w:val="0"/>
                <w:numId w:val="4"/>
              </w:numPr>
              <w:rPr>
                <w:sz w:val="20"/>
                <w:szCs w:val="20"/>
              </w:rPr>
            </w:pPr>
            <w:r w:rsidRPr="008D7DEE">
              <w:rPr>
                <w:sz w:val="20"/>
                <w:szCs w:val="20"/>
              </w:rPr>
              <w:t>Required – Service &amp; Mission</w:t>
            </w:r>
          </w:p>
          <w:p w14:paraId="3DB0546B" w14:textId="77777777" w:rsidR="008D7DEE" w:rsidRPr="008D7DEE" w:rsidRDefault="008D7DEE" w:rsidP="008D7DEE">
            <w:pPr>
              <w:pStyle w:val="ListParagraph"/>
              <w:numPr>
                <w:ilvl w:val="0"/>
                <w:numId w:val="4"/>
              </w:numPr>
              <w:rPr>
                <w:sz w:val="20"/>
                <w:szCs w:val="20"/>
              </w:rPr>
            </w:pPr>
            <w:r w:rsidRPr="008D7DEE">
              <w:rPr>
                <w:sz w:val="20"/>
                <w:szCs w:val="20"/>
              </w:rPr>
              <w:t>El</w:t>
            </w:r>
            <w:r w:rsidR="00875D57">
              <w:rPr>
                <w:sz w:val="20"/>
                <w:szCs w:val="20"/>
              </w:rPr>
              <w:t xml:space="preserve">ective – Teaching, Scholarship, </w:t>
            </w:r>
            <w:r w:rsidRPr="008D7DEE">
              <w:rPr>
                <w:sz w:val="20"/>
                <w:szCs w:val="20"/>
              </w:rPr>
              <w:t>Leadership</w:t>
            </w:r>
            <w:r w:rsidR="00875D57">
              <w:rPr>
                <w:sz w:val="20"/>
                <w:szCs w:val="20"/>
              </w:rPr>
              <w:t>, or required option</w:t>
            </w:r>
            <w:r w:rsidR="00775FA4">
              <w:rPr>
                <w:sz w:val="20"/>
                <w:szCs w:val="20"/>
              </w:rPr>
              <w:t xml:space="preserve"> not selected</w:t>
            </w:r>
          </w:p>
          <w:p w14:paraId="30A361D7" w14:textId="77777777" w:rsidR="00734390" w:rsidRPr="008D7DEE" w:rsidRDefault="00734390">
            <w:pPr>
              <w:rPr>
                <w:sz w:val="20"/>
                <w:szCs w:val="20"/>
              </w:rPr>
            </w:pPr>
          </w:p>
        </w:tc>
      </w:tr>
    </w:tbl>
    <w:p w14:paraId="58DDACE1" w14:textId="77777777" w:rsidR="007A199C" w:rsidRDefault="007A199C">
      <w:pPr>
        <w:rPr>
          <w:b/>
        </w:rPr>
      </w:pPr>
    </w:p>
    <w:sectPr w:rsidR="007A19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E37F" w14:textId="77777777" w:rsidR="00FE522F" w:rsidRDefault="00FE522F" w:rsidP="002C2525">
      <w:pPr>
        <w:spacing w:after="0" w:line="240" w:lineRule="auto"/>
      </w:pPr>
      <w:r>
        <w:separator/>
      </w:r>
    </w:p>
  </w:endnote>
  <w:endnote w:type="continuationSeparator" w:id="0">
    <w:p w14:paraId="4F96D4B9" w14:textId="77777777" w:rsidR="00FE522F" w:rsidRDefault="00FE522F" w:rsidP="002C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31335"/>
      <w:docPartObj>
        <w:docPartGallery w:val="Page Numbers (Bottom of Page)"/>
        <w:docPartUnique/>
      </w:docPartObj>
    </w:sdtPr>
    <w:sdtEndPr>
      <w:rPr>
        <w:noProof/>
        <w:sz w:val="16"/>
        <w:szCs w:val="16"/>
      </w:rPr>
    </w:sdtEndPr>
    <w:sdtContent>
      <w:p w14:paraId="5CB0546C" w14:textId="77777777" w:rsidR="00D7772F" w:rsidRDefault="00EB33C1">
        <w:pPr>
          <w:pStyle w:val="Footer"/>
          <w:jc w:val="center"/>
          <w:rPr>
            <w:noProof/>
          </w:rPr>
        </w:pPr>
        <w:r>
          <w:fldChar w:fldCharType="begin"/>
        </w:r>
        <w:r>
          <w:instrText xml:space="preserve"> PAGE   \* MERGEFORMAT </w:instrText>
        </w:r>
        <w:r>
          <w:fldChar w:fldCharType="separate"/>
        </w:r>
        <w:r w:rsidR="0054487C">
          <w:rPr>
            <w:noProof/>
          </w:rPr>
          <w:t>8</w:t>
        </w:r>
        <w:r>
          <w:rPr>
            <w:noProof/>
          </w:rPr>
          <w:fldChar w:fldCharType="end"/>
        </w:r>
      </w:p>
      <w:p w14:paraId="73A3ABF1" w14:textId="77777777" w:rsidR="00EB33C1" w:rsidRPr="00D7772F" w:rsidRDefault="00D7772F" w:rsidP="00D7772F">
        <w:pPr>
          <w:pStyle w:val="Footer"/>
          <w:jc w:val="right"/>
          <w:rPr>
            <w:sz w:val="16"/>
            <w:szCs w:val="16"/>
          </w:rPr>
        </w:pPr>
        <w:r>
          <w:rPr>
            <w:noProof/>
            <w:sz w:val="16"/>
            <w:szCs w:val="16"/>
          </w:rPr>
          <w:t xml:space="preserve">Ver. </w:t>
        </w:r>
        <w:r w:rsidR="00410561">
          <w:rPr>
            <w:noProof/>
            <w:sz w:val="16"/>
            <w:szCs w:val="16"/>
          </w:rPr>
          <w:t>2-8-18</w:t>
        </w:r>
      </w:p>
    </w:sdtContent>
  </w:sdt>
  <w:p w14:paraId="69082E4A" w14:textId="77777777" w:rsidR="00EB33C1" w:rsidRDefault="00EB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D0D1" w14:textId="77777777" w:rsidR="00FE522F" w:rsidRDefault="00FE522F" w:rsidP="002C2525">
      <w:pPr>
        <w:spacing w:after="0" w:line="240" w:lineRule="auto"/>
      </w:pPr>
      <w:r>
        <w:separator/>
      </w:r>
    </w:p>
  </w:footnote>
  <w:footnote w:type="continuationSeparator" w:id="0">
    <w:p w14:paraId="4BCA74C5" w14:textId="77777777" w:rsidR="00FE522F" w:rsidRDefault="00FE522F" w:rsidP="002C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2495" w14:textId="77777777" w:rsidR="00EB33C1" w:rsidRDefault="00B31B6D" w:rsidP="00B31B6D">
    <w:pPr>
      <w:pStyle w:val="Header"/>
      <w:tabs>
        <w:tab w:val="left" w:pos="6834"/>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CB7"/>
    <w:multiLevelType w:val="hybridMultilevel"/>
    <w:tmpl w:val="586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07D2"/>
    <w:multiLevelType w:val="hybridMultilevel"/>
    <w:tmpl w:val="ABCA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A1990"/>
    <w:multiLevelType w:val="hybridMultilevel"/>
    <w:tmpl w:val="C9E0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B35F6"/>
    <w:multiLevelType w:val="hybridMultilevel"/>
    <w:tmpl w:val="D092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20A45"/>
    <w:multiLevelType w:val="hybridMultilevel"/>
    <w:tmpl w:val="738E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AB169F"/>
    <w:multiLevelType w:val="hybridMultilevel"/>
    <w:tmpl w:val="B09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E4333"/>
    <w:multiLevelType w:val="hybridMultilevel"/>
    <w:tmpl w:val="6722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4A"/>
    <w:rsid w:val="00015DCC"/>
    <w:rsid w:val="00020B44"/>
    <w:rsid w:val="0002768E"/>
    <w:rsid w:val="00030C72"/>
    <w:rsid w:val="00035798"/>
    <w:rsid w:val="0003584A"/>
    <w:rsid w:val="000429AB"/>
    <w:rsid w:val="00045AA1"/>
    <w:rsid w:val="00054C28"/>
    <w:rsid w:val="00061259"/>
    <w:rsid w:val="00062E70"/>
    <w:rsid w:val="000639F8"/>
    <w:rsid w:val="00067E62"/>
    <w:rsid w:val="00070E8F"/>
    <w:rsid w:val="00072219"/>
    <w:rsid w:val="00086364"/>
    <w:rsid w:val="00096137"/>
    <w:rsid w:val="000A2DF3"/>
    <w:rsid w:val="000A5F2F"/>
    <w:rsid w:val="000A6D62"/>
    <w:rsid w:val="000B1575"/>
    <w:rsid w:val="000B2AED"/>
    <w:rsid w:val="000B60FB"/>
    <w:rsid w:val="000C1EE5"/>
    <w:rsid w:val="000C1FCE"/>
    <w:rsid w:val="000C20A1"/>
    <w:rsid w:val="000C76D0"/>
    <w:rsid w:val="000D3E7E"/>
    <w:rsid w:val="000E4DDD"/>
    <w:rsid w:val="000E7055"/>
    <w:rsid w:val="000F7871"/>
    <w:rsid w:val="001032C4"/>
    <w:rsid w:val="00114E29"/>
    <w:rsid w:val="00114F78"/>
    <w:rsid w:val="00120200"/>
    <w:rsid w:val="00124151"/>
    <w:rsid w:val="00126A38"/>
    <w:rsid w:val="00137B8B"/>
    <w:rsid w:val="00145E0A"/>
    <w:rsid w:val="00147ABD"/>
    <w:rsid w:val="00180F0F"/>
    <w:rsid w:val="001828DE"/>
    <w:rsid w:val="00184AC8"/>
    <w:rsid w:val="00186425"/>
    <w:rsid w:val="00190F3A"/>
    <w:rsid w:val="00196571"/>
    <w:rsid w:val="00197921"/>
    <w:rsid w:val="001A0C1A"/>
    <w:rsid w:val="001A3868"/>
    <w:rsid w:val="001A6771"/>
    <w:rsid w:val="001D3EC7"/>
    <w:rsid w:val="001D46F5"/>
    <w:rsid w:val="001E26E8"/>
    <w:rsid w:val="001F4E58"/>
    <w:rsid w:val="001F6624"/>
    <w:rsid w:val="0020494C"/>
    <w:rsid w:val="00206D59"/>
    <w:rsid w:val="0021501E"/>
    <w:rsid w:val="00216B7E"/>
    <w:rsid w:val="002179D3"/>
    <w:rsid w:val="002251DA"/>
    <w:rsid w:val="0023321B"/>
    <w:rsid w:val="002355C8"/>
    <w:rsid w:val="00245116"/>
    <w:rsid w:val="002453D6"/>
    <w:rsid w:val="00245753"/>
    <w:rsid w:val="00245BF0"/>
    <w:rsid w:val="0026128B"/>
    <w:rsid w:val="0026140D"/>
    <w:rsid w:val="002616D2"/>
    <w:rsid w:val="00261BFE"/>
    <w:rsid w:val="00265725"/>
    <w:rsid w:val="00271DFD"/>
    <w:rsid w:val="00273797"/>
    <w:rsid w:val="002811D1"/>
    <w:rsid w:val="00281E8F"/>
    <w:rsid w:val="00284D51"/>
    <w:rsid w:val="002876D5"/>
    <w:rsid w:val="00292B46"/>
    <w:rsid w:val="00292C20"/>
    <w:rsid w:val="002975F6"/>
    <w:rsid w:val="002A0CE4"/>
    <w:rsid w:val="002A34AE"/>
    <w:rsid w:val="002B0964"/>
    <w:rsid w:val="002B3325"/>
    <w:rsid w:val="002B4799"/>
    <w:rsid w:val="002B52E1"/>
    <w:rsid w:val="002B62F1"/>
    <w:rsid w:val="002B7C63"/>
    <w:rsid w:val="002C2525"/>
    <w:rsid w:val="002C6B07"/>
    <w:rsid w:val="002D0E69"/>
    <w:rsid w:val="002E3C79"/>
    <w:rsid w:val="002E3DC9"/>
    <w:rsid w:val="002E4DE1"/>
    <w:rsid w:val="002E60A0"/>
    <w:rsid w:val="002F205C"/>
    <w:rsid w:val="002F2706"/>
    <w:rsid w:val="00303760"/>
    <w:rsid w:val="00303AB0"/>
    <w:rsid w:val="00307C09"/>
    <w:rsid w:val="00312FF9"/>
    <w:rsid w:val="003146B1"/>
    <w:rsid w:val="003234E1"/>
    <w:rsid w:val="003268E5"/>
    <w:rsid w:val="00334544"/>
    <w:rsid w:val="003346AD"/>
    <w:rsid w:val="00336708"/>
    <w:rsid w:val="00344834"/>
    <w:rsid w:val="0034784F"/>
    <w:rsid w:val="00356A7F"/>
    <w:rsid w:val="00356E6E"/>
    <w:rsid w:val="00356EB5"/>
    <w:rsid w:val="00366CA7"/>
    <w:rsid w:val="00371BB7"/>
    <w:rsid w:val="003755B9"/>
    <w:rsid w:val="003827D3"/>
    <w:rsid w:val="003836A7"/>
    <w:rsid w:val="003903C9"/>
    <w:rsid w:val="003925EC"/>
    <w:rsid w:val="003944BD"/>
    <w:rsid w:val="003953A6"/>
    <w:rsid w:val="00395BCA"/>
    <w:rsid w:val="003A3893"/>
    <w:rsid w:val="003A392C"/>
    <w:rsid w:val="003A3AF0"/>
    <w:rsid w:val="003A7FF8"/>
    <w:rsid w:val="003C0B02"/>
    <w:rsid w:val="003C32D3"/>
    <w:rsid w:val="003C68A1"/>
    <w:rsid w:val="003D57A0"/>
    <w:rsid w:val="003E1907"/>
    <w:rsid w:val="003E35C3"/>
    <w:rsid w:val="003E47F6"/>
    <w:rsid w:val="003E52DB"/>
    <w:rsid w:val="003E753E"/>
    <w:rsid w:val="003E76C7"/>
    <w:rsid w:val="003E7A31"/>
    <w:rsid w:val="003F32B9"/>
    <w:rsid w:val="003F60BE"/>
    <w:rsid w:val="00410561"/>
    <w:rsid w:val="004242E7"/>
    <w:rsid w:val="00433158"/>
    <w:rsid w:val="004367B6"/>
    <w:rsid w:val="00440B22"/>
    <w:rsid w:val="00451AE7"/>
    <w:rsid w:val="00452712"/>
    <w:rsid w:val="0045291B"/>
    <w:rsid w:val="0045328F"/>
    <w:rsid w:val="00463151"/>
    <w:rsid w:val="004637E9"/>
    <w:rsid w:val="00464626"/>
    <w:rsid w:val="0046573C"/>
    <w:rsid w:val="00465DEA"/>
    <w:rsid w:val="0046775E"/>
    <w:rsid w:val="00473A27"/>
    <w:rsid w:val="00474C54"/>
    <w:rsid w:val="00485B08"/>
    <w:rsid w:val="00486439"/>
    <w:rsid w:val="00490E56"/>
    <w:rsid w:val="00496AEC"/>
    <w:rsid w:val="004A206B"/>
    <w:rsid w:val="004A265A"/>
    <w:rsid w:val="004A5624"/>
    <w:rsid w:val="004B51F2"/>
    <w:rsid w:val="004B5722"/>
    <w:rsid w:val="004B5EE3"/>
    <w:rsid w:val="004C04EA"/>
    <w:rsid w:val="004D3FEF"/>
    <w:rsid w:val="004D455E"/>
    <w:rsid w:val="004F6779"/>
    <w:rsid w:val="00501551"/>
    <w:rsid w:val="00503F4D"/>
    <w:rsid w:val="00514B08"/>
    <w:rsid w:val="00520565"/>
    <w:rsid w:val="00524CBD"/>
    <w:rsid w:val="00541774"/>
    <w:rsid w:val="00541FE7"/>
    <w:rsid w:val="005431E0"/>
    <w:rsid w:val="00543E8C"/>
    <w:rsid w:val="0054487C"/>
    <w:rsid w:val="00544EA3"/>
    <w:rsid w:val="005666BD"/>
    <w:rsid w:val="00567CBB"/>
    <w:rsid w:val="00581F7A"/>
    <w:rsid w:val="005823D5"/>
    <w:rsid w:val="00591D9D"/>
    <w:rsid w:val="00592327"/>
    <w:rsid w:val="00594892"/>
    <w:rsid w:val="005A10CB"/>
    <w:rsid w:val="005A224F"/>
    <w:rsid w:val="005A2D33"/>
    <w:rsid w:val="005A48A4"/>
    <w:rsid w:val="005B3C2F"/>
    <w:rsid w:val="005C04AA"/>
    <w:rsid w:val="005C4C63"/>
    <w:rsid w:val="005D4AFE"/>
    <w:rsid w:val="005D7AB7"/>
    <w:rsid w:val="005E59B0"/>
    <w:rsid w:val="00610135"/>
    <w:rsid w:val="00610DD4"/>
    <w:rsid w:val="00613931"/>
    <w:rsid w:val="006144B0"/>
    <w:rsid w:val="006248CF"/>
    <w:rsid w:val="006308EE"/>
    <w:rsid w:val="00630D6E"/>
    <w:rsid w:val="00631C04"/>
    <w:rsid w:val="006376F6"/>
    <w:rsid w:val="006410E5"/>
    <w:rsid w:val="0064423D"/>
    <w:rsid w:val="00644C49"/>
    <w:rsid w:val="006579A3"/>
    <w:rsid w:val="00663D34"/>
    <w:rsid w:val="00666B8B"/>
    <w:rsid w:val="006741C1"/>
    <w:rsid w:val="006770CB"/>
    <w:rsid w:val="0068470E"/>
    <w:rsid w:val="0069412A"/>
    <w:rsid w:val="0069517E"/>
    <w:rsid w:val="00697362"/>
    <w:rsid w:val="006A22E6"/>
    <w:rsid w:val="006A551B"/>
    <w:rsid w:val="006B46B1"/>
    <w:rsid w:val="006B4DF4"/>
    <w:rsid w:val="006B5800"/>
    <w:rsid w:val="006B61D0"/>
    <w:rsid w:val="006C2BCD"/>
    <w:rsid w:val="006C478D"/>
    <w:rsid w:val="006C6D30"/>
    <w:rsid w:val="006C76E2"/>
    <w:rsid w:val="006D55A3"/>
    <w:rsid w:val="006E40D4"/>
    <w:rsid w:val="006E70CD"/>
    <w:rsid w:val="00703C9C"/>
    <w:rsid w:val="00713938"/>
    <w:rsid w:val="00715B98"/>
    <w:rsid w:val="007163BD"/>
    <w:rsid w:val="00717085"/>
    <w:rsid w:val="00722B18"/>
    <w:rsid w:val="007333B9"/>
    <w:rsid w:val="0073354A"/>
    <w:rsid w:val="00733F63"/>
    <w:rsid w:val="00734390"/>
    <w:rsid w:val="00742505"/>
    <w:rsid w:val="00744949"/>
    <w:rsid w:val="0074782B"/>
    <w:rsid w:val="00752B4D"/>
    <w:rsid w:val="00752BB3"/>
    <w:rsid w:val="00756439"/>
    <w:rsid w:val="007722D4"/>
    <w:rsid w:val="007758A3"/>
    <w:rsid w:val="00775FA4"/>
    <w:rsid w:val="00782C73"/>
    <w:rsid w:val="00783BDF"/>
    <w:rsid w:val="007877FA"/>
    <w:rsid w:val="00787AAC"/>
    <w:rsid w:val="0079064F"/>
    <w:rsid w:val="007A199C"/>
    <w:rsid w:val="007D28C3"/>
    <w:rsid w:val="007E0937"/>
    <w:rsid w:val="007E1845"/>
    <w:rsid w:val="007E1F2E"/>
    <w:rsid w:val="007E2C0A"/>
    <w:rsid w:val="007E60F7"/>
    <w:rsid w:val="007E63FF"/>
    <w:rsid w:val="007E7351"/>
    <w:rsid w:val="00803575"/>
    <w:rsid w:val="00811B2F"/>
    <w:rsid w:val="00812CC3"/>
    <w:rsid w:val="00814FDF"/>
    <w:rsid w:val="008163C6"/>
    <w:rsid w:val="0081731D"/>
    <w:rsid w:val="008232D6"/>
    <w:rsid w:val="008263F4"/>
    <w:rsid w:val="0083436F"/>
    <w:rsid w:val="008356B1"/>
    <w:rsid w:val="00841186"/>
    <w:rsid w:val="008474D9"/>
    <w:rsid w:val="00862FA4"/>
    <w:rsid w:val="00870533"/>
    <w:rsid w:val="008756FB"/>
    <w:rsid w:val="00875D57"/>
    <w:rsid w:val="008835E0"/>
    <w:rsid w:val="008848B2"/>
    <w:rsid w:val="008A00B0"/>
    <w:rsid w:val="008A0A9F"/>
    <w:rsid w:val="008A0AAD"/>
    <w:rsid w:val="008A415A"/>
    <w:rsid w:val="008A4632"/>
    <w:rsid w:val="008B1639"/>
    <w:rsid w:val="008B1E87"/>
    <w:rsid w:val="008B1F42"/>
    <w:rsid w:val="008C13A4"/>
    <w:rsid w:val="008C1F25"/>
    <w:rsid w:val="008C27DC"/>
    <w:rsid w:val="008C6634"/>
    <w:rsid w:val="008D378B"/>
    <w:rsid w:val="008D49E2"/>
    <w:rsid w:val="008D4F7E"/>
    <w:rsid w:val="008D7DEE"/>
    <w:rsid w:val="008E1FED"/>
    <w:rsid w:val="008E245A"/>
    <w:rsid w:val="008E258B"/>
    <w:rsid w:val="008E321D"/>
    <w:rsid w:val="008E430B"/>
    <w:rsid w:val="008F0D9E"/>
    <w:rsid w:val="008F1573"/>
    <w:rsid w:val="00900950"/>
    <w:rsid w:val="00906521"/>
    <w:rsid w:val="00912C47"/>
    <w:rsid w:val="00924A50"/>
    <w:rsid w:val="009303C6"/>
    <w:rsid w:val="00933E98"/>
    <w:rsid w:val="009418BF"/>
    <w:rsid w:val="00941D0E"/>
    <w:rsid w:val="00941D9E"/>
    <w:rsid w:val="009475CD"/>
    <w:rsid w:val="00955B63"/>
    <w:rsid w:val="00960738"/>
    <w:rsid w:val="00970C56"/>
    <w:rsid w:val="00974C3B"/>
    <w:rsid w:val="00974D08"/>
    <w:rsid w:val="009817C8"/>
    <w:rsid w:val="009902A7"/>
    <w:rsid w:val="00996C51"/>
    <w:rsid w:val="009A2F57"/>
    <w:rsid w:val="009B10AC"/>
    <w:rsid w:val="009B7BFC"/>
    <w:rsid w:val="009C07D9"/>
    <w:rsid w:val="009C6A57"/>
    <w:rsid w:val="009C6C16"/>
    <w:rsid w:val="009D3047"/>
    <w:rsid w:val="009D3578"/>
    <w:rsid w:val="009E4BE3"/>
    <w:rsid w:val="009F0A68"/>
    <w:rsid w:val="009F0D3B"/>
    <w:rsid w:val="009F400A"/>
    <w:rsid w:val="009F464D"/>
    <w:rsid w:val="009F6449"/>
    <w:rsid w:val="00A027F1"/>
    <w:rsid w:val="00A02A11"/>
    <w:rsid w:val="00A1417E"/>
    <w:rsid w:val="00A179CF"/>
    <w:rsid w:val="00A2242E"/>
    <w:rsid w:val="00A24A20"/>
    <w:rsid w:val="00A30342"/>
    <w:rsid w:val="00A31174"/>
    <w:rsid w:val="00A434EA"/>
    <w:rsid w:val="00A4647F"/>
    <w:rsid w:val="00A51693"/>
    <w:rsid w:val="00A53479"/>
    <w:rsid w:val="00A5421D"/>
    <w:rsid w:val="00A54759"/>
    <w:rsid w:val="00A567FF"/>
    <w:rsid w:val="00A56D75"/>
    <w:rsid w:val="00A6525C"/>
    <w:rsid w:val="00A67BA9"/>
    <w:rsid w:val="00A67E61"/>
    <w:rsid w:val="00A72856"/>
    <w:rsid w:val="00A77C1E"/>
    <w:rsid w:val="00A83158"/>
    <w:rsid w:val="00A845C5"/>
    <w:rsid w:val="00A867B3"/>
    <w:rsid w:val="00A8769E"/>
    <w:rsid w:val="00A91EC5"/>
    <w:rsid w:val="00A9224F"/>
    <w:rsid w:val="00A97A09"/>
    <w:rsid w:val="00AA48DB"/>
    <w:rsid w:val="00AA7CAA"/>
    <w:rsid w:val="00AB16BE"/>
    <w:rsid w:val="00AB5937"/>
    <w:rsid w:val="00AC1395"/>
    <w:rsid w:val="00AC18AF"/>
    <w:rsid w:val="00AC5DC5"/>
    <w:rsid w:val="00AC7D13"/>
    <w:rsid w:val="00AD0608"/>
    <w:rsid w:val="00AD0B9C"/>
    <w:rsid w:val="00AD12B8"/>
    <w:rsid w:val="00AD20F6"/>
    <w:rsid w:val="00AD371F"/>
    <w:rsid w:val="00AD4E1D"/>
    <w:rsid w:val="00AD727A"/>
    <w:rsid w:val="00AE23FC"/>
    <w:rsid w:val="00AE55AD"/>
    <w:rsid w:val="00AF0FF1"/>
    <w:rsid w:val="00AF455E"/>
    <w:rsid w:val="00AF465A"/>
    <w:rsid w:val="00B01B27"/>
    <w:rsid w:val="00B04636"/>
    <w:rsid w:val="00B0509F"/>
    <w:rsid w:val="00B052D6"/>
    <w:rsid w:val="00B0581D"/>
    <w:rsid w:val="00B109F6"/>
    <w:rsid w:val="00B13B2F"/>
    <w:rsid w:val="00B17344"/>
    <w:rsid w:val="00B17D21"/>
    <w:rsid w:val="00B3174C"/>
    <w:rsid w:val="00B31B6D"/>
    <w:rsid w:val="00B35C02"/>
    <w:rsid w:val="00B370E0"/>
    <w:rsid w:val="00B3757C"/>
    <w:rsid w:val="00B41E6B"/>
    <w:rsid w:val="00B42E20"/>
    <w:rsid w:val="00B46BD3"/>
    <w:rsid w:val="00B47E36"/>
    <w:rsid w:val="00B62FA2"/>
    <w:rsid w:val="00B64FE2"/>
    <w:rsid w:val="00B679CA"/>
    <w:rsid w:val="00B73E89"/>
    <w:rsid w:val="00B8201E"/>
    <w:rsid w:val="00B84311"/>
    <w:rsid w:val="00B85B3E"/>
    <w:rsid w:val="00B8782D"/>
    <w:rsid w:val="00B962CB"/>
    <w:rsid w:val="00BB2FF9"/>
    <w:rsid w:val="00BB4486"/>
    <w:rsid w:val="00BB67A4"/>
    <w:rsid w:val="00BB7AAA"/>
    <w:rsid w:val="00BB7AFC"/>
    <w:rsid w:val="00BB7B4F"/>
    <w:rsid w:val="00BC4A14"/>
    <w:rsid w:val="00BE21E2"/>
    <w:rsid w:val="00BF67E7"/>
    <w:rsid w:val="00C02029"/>
    <w:rsid w:val="00C0700A"/>
    <w:rsid w:val="00C130C5"/>
    <w:rsid w:val="00C16613"/>
    <w:rsid w:val="00C167CE"/>
    <w:rsid w:val="00C177AA"/>
    <w:rsid w:val="00C32A65"/>
    <w:rsid w:val="00C34504"/>
    <w:rsid w:val="00C51472"/>
    <w:rsid w:val="00C52975"/>
    <w:rsid w:val="00C61D0B"/>
    <w:rsid w:val="00C74E6D"/>
    <w:rsid w:val="00C7532F"/>
    <w:rsid w:val="00C81370"/>
    <w:rsid w:val="00C823DA"/>
    <w:rsid w:val="00C92FCF"/>
    <w:rsid w:val="00C94150"/>
    <w:rsid w:val="00CA0AE1"/>
    <w:rsid w:val="00CA5DA4"/>
    <w:rsid w:val="00CA71D6"/>
    <w:rsid w:val="00CB093A"/>
    <w:rsid w:val="00CB0F8A"/>
    <w:rsid w:val="00CB1968"/>
    <w:rsid w:val="00CB5D2A"/>
    <w:rsid w:val="00CC4B9C"/>
    <w:rsid w:val="00CC5D33"/>
    <w:rsid w:val="00CD0351"/>
    <w:rsid w:val="00CD0E91"/>
    <w:rsid w:val="00CD7252"/>
    <w:rsid w:val="00CD7DC3"/>
    <w:rsid w:val="00CE1F54"/>
    <w:rsid w:val="00CE3D65"/>
    <w:rsid w:val="00CE44CD"/>
    <w:rsid w:val="00CE46BB"/>
    <w:rsid w:val="00CE7A04"/>
    <w:rsid w:val="00CF03C4"/>
    <w:rsid w:val="00CF26A2"/>
    <w:rsid w:val="00CF2B54"/>
    <w:rsid w:val="00D013BF"/>
    <w:rsid w:val="00D01F9F"/>
    <w:rsid w:val="00D02065"/>
    <w:rsid w:val="00D04796"/>
    <w:rsid w:val="00D06929"/>
    <w:rsid w:val="00D07325"/>
    <w:rsid w:val="00D133AF"/>
    <w:rsid w:val="00D16AC0"/>
    <w:rsid w:val="00D24FF9"/>
    <w:rsid w:val="00D31C5C"/>
    <w:rsid w:val="00D62A89"/>
    <w:rsid w:val="00D762B6"/>
    <w:rsid w:val="00D7772F"/>
    <w:rsid w:val="00D8160E"/>
    <w:rsid w:val="00D82E26"/>
    <w:rsid w:val="00D8379C"/>
    <w:rsid w:val="00D87E6A"/>
    <w:rsid w:val="00D90B57"/>
    <w:rsid w:val="00D94FF4"/>
    <w:rsid w:val="00DA0EEF"/>
    <w:rsid w:val="00DA20F6"/>
    <w:rsid w:val="00DA7D3B"/>
    <w:rsid w:val="00DB4DDD"/>
    <w:rsid w:val="00DC0803"/>
    <w:rsid w:val="00DC19E5"/>
    <w:rsid w:val="00DD0F7F"/>
    <w:rsid w:val="00DD22B3"/>
    <w:rsid w:val="00DD2692"/>
    <w:rsid w:val="00DD2CDE"/>
    <w:rsid w:val="00DD5138"/>
    <w:rsid w:val="00DD721F"/>
    <w:rsid w:val="00DD76E5"/>
    <w:rsid w:val="00DE6047"/>
    <w:rsid w:val="00DF0B4A"/>
    <w:rsid w:val="00DF7DBF"/>
    <w:rsid w:val="00E02E0D"/>
    <w:rsid w:val="00E0701A"/>
    <w:rsid w:val="00E07052"/>
    <w:rsid w:val="00E112CB"/>
    <w:rsid w:val="00E12382"/>
    <w:rsid w:val="00E16B89"/>
    <w:rsid w:val="00E21146"/>
    <w:rsid w:val="00E31DCF"/>
    <w:rsid w:val="00E320AB"/>
    <w:rsid w:val="00E3469C"/>
    <w:rsid w:val="00E373B3"/>
    <w:rsid w:val="00E406C6"/>
    <w:rsid w:val="00E64FAF"/>
    <w:rsid w:val="00E70F33"/>
    <w:rsid w:val="00E727B0"/>
    <w:rsid w:val="00E769BF"/>
    <w:rsid w:val="00E813B4"/>
    <w:rsid w:val="00E85EC1"/>
    <w:rsid w:val="00E875AA"/>
    <w:rsid w:val="00E94F8B"/>
    <w:rsid w:val="00EA15CC"/>
    <w:rsid w:val="00EA2597"/>
    <w:rsid w:val="00EA50B2"/>
    <w:rsid w:val="00EB306D"/>
    <w:rsid w:val="00EB33C1"/>
    <w:rsid w:val="00EB366B"/>
    <w:rsid w:val="00EC0397"/>
    <w:rsid w:val="00ED0EC9"/>
    <w:rsid w:val="00ED2B6E"/>
    <w:rsid w:val="00ED7564"/>
    <w:rsid w:val="00EE1121"/>
    <w:rsid w:val="00EE63FF"/>
    <w:rsid w:val="00EF7B2D"/>
    <w:rsid w:val="00F03782"/>
    <w:rsid w:val="00F1126F"/>
    <w:rsid w:val="00F210C0"/>
    <w:rsid w:val="00F22903"/>
    <w:rsid w:val="00F22DB0"/>
    <w:rsid w:val="00F26156"/>
    <w:rsid w:val="00F26B0E"/>
    <w:rsid w:val="00F27122"/>
    <w:rsid w:val="00F34505"/>
    <w:rsid w:val="00F3590E"/>
    <w:rsid w:val="00F41D5D"/>
    <w:rsid w:val="00F43E62"/>
    <w:rsid w:val="00F4473D"/>
    <w:rsid w:val="00F46159"/>
    <w:rsid w:val="00F51F5B"/>
    <w:rsid w:val="00F528B4"/>
    <w:rsid w:val="00F568B0"/>
    <w:rsid w:val="00F63FE2"/>
    <w:rsid w:val="00F71225"/>
    <w:rsid w:val="00F77868"/>
    <w:rsid w:val="00F837DB"/>
    <w:rsid w:val="00F83B04"/>
    <w:rsid w:val="00F85A31"/>
    <w:rsid w:val="00F91CEE"/>
    <w:rsid w:val="00F928D8"/>
    <w:rsid w:val="00F9347D"/>
    <w:rsid w:val="00F97403"/>
    <w:rsid w:val="00F979EC"/>
    <w:rsid w:val="00F97F62"/>
    <w:rsid w:val="00FA68E3"/>
    <w:rsid w:val="00FB1B67"/>
    <w:rsid w:val="00FB243C"/>
    <w:rsid w:val="00FC0896"/>
    <w:rsid w:val="00FC493C"/>
    <w:rsid w:val="00FC563C"/>
    <w:rsid w:val="00FD33E2"/>
    <w:rsid w:val="00FD3D41"/>
    <w:rsid w:val="00FE1B50"/>
    <w:rsid w:val="00FE3C7B"/>
    <w:rsid w:val="00FE522F"/>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9132"/>
  <w15:chartTrackingRefBased/>
  <w15:docId w15:val="{9EBCE3BA-3006-445B-A2BD-22C47535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65"/>
    <w:rPr>
      <w:color w:val="0563C1" w:themeColor="hyperlink"/>
      <w:u w:val="single"/>
    </w:rPr>
  </w:style>
  <w:style w:type="character" w:styleId="FollowedHyperlink">
    <w:name w:val="FollowedHyperlink"/>
    <w:basedOn w:val="DefaultParagraphFont"/>
    <w:uiPriority w:val="99"/>
    <w:semiHidden/>
    <w:unhideWhenUsed/>
    <w:rsid w:val="00F97F62"/>
    <w:rPr>
      <w:color w:val="954F72" w:themeColor="followedHyperlink"/>
      <w:u w:val="single"/>
    </w:rPr>
  </w:style>
  <w:style w:type="paragraph" w:styleId="ListParagraph">
    <w:name w:val="List Paragraph"/>
    <w:basedOn w:val="Normal"/>
    <w:uiPriority w:val="34"/>
    <w:qFormat/>
    <w:rsid w:val="003A392C"/>
    <w:pPr>
      <w:ind w:left="720"/>
      <w:contextualSpacing/>
    </w:pPr>
  </w:style>
  <w:style w:type="table" w:styleId="TableGrid">
    <w:name w:val="Table Grid"/>
    <w:basedOn w:val="TableNormal"/>
    <w:uiPriority w:val="39"/>
    <w:rsid w:val="0002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25"/>
  </w:style>
  <w:style w:type="paragraph" w:styleId="Footer">
    <w:name w:val="footer"/>
    <w:basedOn w:val="Normal"/>
    <w:link w:val="FooterChar"/>
    <w:uiPriority w:val="99"/>
    <w:unhideWhenUsed/>
    <w:rsid w:val="002C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25"/>
  </w:style>
  <w:style w:type="character" w:styleId="PlaceholderText">
    <w:name w:val="Placeholder Text"/>
    <w:basedOn w:val="DefaultParagraphFont"/>
    <w:uiPriority w:val="99"/>
    <w:semiHidden/>
    <w:rsid w:val="008E2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943">
      <w:bodyDiv w:val="1"/>
      <w:marLeft w:val="0"/>
      <w:marRight w:val="0"/>
      <w:marTop w:val="0"/>
      <w:marBottom w:val="0"/>
      <w:divBdr>
        <w:top w:val="none" w:sz="0" w:space="0" w:color="auto"/>
        <w:left w:val="none" w:sz="0" w:space="0" w:color="auto"/>
        <w:bottom w:val="none" w:sz="0" w:space="0" w:color="auto"/>
        <w:right w:val="none" w:sz="0" w:space="0" w:color="auto"/>
      </w:divBdr>
      <w:divsChild>
        <w:div w:id="2074234923">
          <w:marLeft w:val="0"/>
          <w:marRight w:val="0"/>
          <w:marTop w:val="0"/>
          <w:marBottom w:val="0"/>
          <w:divBdr>
            <w:top w:val="none" w:sz="0" w:space="0" w:color="auto"/>
            <w:left w:val="none" w:sz="0" w:space="0" w:color="auto"/>
            <w:bottom w:val="none" w:sz="0" w:space="0" w:color="auto"/>
            <w:right w:val="none" w:sz="0" w:space="0" w:color="auto"/>
          </w:divBdr>
          <w:divsChild>
            <w:div w:id="198125901">
              <w:marLeft w:val="0"/>
              <w:marRight w:val="0"/>
              <w:marTop w:val="0"/>
              <w:marBottom w:val="0"/>
              <w:divBdr>
                <w:top w:val="none" w:sz="0" w:space="0" w:color="auto"/>
                <w:left w:val="none" w:sz="0" w:space="0" w:color="auto"/>
                <w:bottom w:val="none" w:sz="0" w:space="0" w:color="auto"/>
                <w:right w:val="none" w:sz="0" w:space="0" w:color="auto"/>
              </w:divBdr>
              <w:divsChild>
                <w:div w:id="557209940">
                  <w:marLeft w:val="0"/>
                  <w:marRight w:val="0"/>
                  <w:marTop w:val="0"/>
                  <w:marBottom w:val="0"/>
                  <w:divBdr>
                    <w:top w:val="none" w:sz="0" w:space="0" w:color="auto"/>
                    <w:left w:val="none" w:sz="0" w:space="0" w:color="auto"/>
                    <w:bottom w:val="none" w:sz="0" w:space="0" w:color="auto"/>
                    <w:right w:val="none" w:sz="0" w:space="0" w:color="auto"/>
                  </w:divBdr>
                  <w:divsChild>
                    <w:div w:id="1952662930">
                      <w:marLeft w:val="0"/>
                      <w:marRight w:val="0"/>
                      <w:marTop w:val="0"/>
                      <w:marBottom w:val="0"/>
                      <w:divBdr>
                        <w:top w:val="none" w:sz="0" w:space="0" w:color="auto"/>
                        <w:left w:val="none" w:sz="0" w:space="0" w:color="auto"/>
                        <w:bottom w:val="none" w:sz="0" w:space="0" w:color="auto"/>
                        <w:right w:val="none" w:sz="0" w:space="0" w:color="auto"/>
                      </w:divBdr>
                      <w:divsChild>
                        <w:div w:id="365495416">
                          <w:marLeft w:val="0"/>
                          <w:marRight w:val="0"/>
                          <w:marTop w:val="0"/>
                          <w:marBottom w:val="0"/>
                          <w:divBdr>
                            <w:top w:val="none" w:sz="0" w:space="0" w:color="auto"/>
                            <w:left w:val="none" w:sz="0" w:space="0" w:color="auto"/>
                            <w:bottom w:val="none" w:sz="0" w:space="0" w:color="auto"/>
                            <w:right w:val="none" w:sz="0" w:space="0" w:color="auto"/>
                          </w:divBdr>
                          <w:divsChild>
                            <w:div w:id="704596424">
                              <w:marLeft w:val="0"/>
                              <w:marRight w:val="0"/>
                              <w:marTop w:val="0"/>
                              <w:marBottom w:val="0"/>
                              <w:divBdr>
                                <w:top w:val="none" w:sz="0" w:space="0" w:color="auto"/>
                                <w:left w:val="none" w:sz="0" w:space="0" w:color="auto"/>
                                <w:bottom w:val="none" w:sz="0" w:space="0" w:color="auto"/>
                                <w:right w:val="none" w:sz="0" w:space="0" w:color="auto"/>
                              </w:divBdr>
                              <w:divsChild>
                                <w:div w:id="1352604685">
                                  <w:marLeft w:val="0"/>
                                  <w:marRight w:val="0"/>
                                  <w:marTop w:val="0"/>
                                  <w:marBottom w:val="0"/>
                                  <w:divBdr>
                                    <w:top w:val="none" w:sz="0" w:space="0" w:color="auto"/>
                                    <w:left w:val="none" w:sz="0" w:space="0" w:color="auto"/>
                                    <w:bottom w:val="none" w:sz="0" w:space="0" w:color="auto"/>
                                    <w:right w:val="none" w:sz="0" w:space="0" w:color="auto"/>
                                  </w:divBdr>
                                  <w:divsChild>
                                    <w:div w:id="1317609907">
                                      <w:marLeft w:val="0"/>
                                      <w:marRight w:val="0"/>
                                      <w:marTop w:val="0"/>
                                      <w:marBottom w:val="0"/>
                                      <w:divBdr>
                                        <w:top w:val="none" w:sz="0" w:space="0" w:color="auto"/>
                                        <w:left w:val="none" w:sz="0" w:space="0" w:color="auto"/>
                                        <w:bottom w:val="none" w:sz="0" w:space="0" w:color="auto"/>
                                        <w:right w:val="none" w:sz="0" w:space="0" w:color="auto"/>
                                      </w:divBdr>
                                      <w:divsChild>
                                        <w:div w:id="1039626303">
                                          <w:marLeft w:val="0"/>
                                          <w:marRight w:val="0"/>
                                          <w:marTop w:val="0"/>
                                          <w:marBottom w:val="0"/>
                                          <w:divBdr>
                                            <w:top w:val="none" w:sz="0" w:space="0" w:color="auto"/>
                                            <w:left w:val="none" w:sz="0" w:space="0" w:color="auto"/>
                                            <w:bottom w:val="none" w:sz="0" w:space="0" w:color="auto"/>
                                            <w:right w:val="none" w:sz="0" w:space="0" w:color="auto"/>
                                          </w:divBdr>
                                          <w:divsChild>
                                            <w:div w:id="371003528">
                                              <w:marLeft w:val="5"/>
                                              <w:marRight w:val="5"/>
                                              <w:marTop w:val="0"/>
                                              <w:marBottom w:val="0"/>
                                              <w:divBdr>
                                                <w:top w:val="none" w:sz="0" w:space="0" w:color="auto"/>
                                                <w:left w:val="none" w:sz="0" w:space="0" w:color="auto"/>
                                                <w:bottom w:val="none" w:sz="0" w:space="0" w:color="auto"/>
                                                <w:right w:val="none" w:sz="0" w:space="0" w:color="auto"/>
                                              </w:divBdr>
                                              <w:divsChild>
                                                <w:div w:id="446312972">
                                                  <w:marLeft w:val="0"/>
                                                  <w:marRight w:val="0"/>
                                                  <w:marTop w:val="0"/>
                                                  <w:marBottom w:val="0"/>
                                                  <w:divBdr>
                                                    <w:top w:val="none" w:sz="0" w:space="0" w:color="auto"/>
                                                    <w:left w:val="none" w:sz="0" w:space="0" w:color="auto"/>
                                                    <w:bottom w:val="none" w:sz="0" w:space="0" w:color="auto"/>
                                                    <w:right w:val="none" w:sz="0" w:space="0" w:color="auto"/>
                                                  </w:divBdr>
                                                  <w:divsChild>
                                                    <w:div w:id="2702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472961">
      <w:bodyDiv w:val="1"/>
      <w:marLeft w:val="0"/>
      <w:marRight w:val="0"/>
      <w:marTop w:val="0"/>
      <w:marBottom w:val="0"/>
      <w:divBdr>
        <w:top w:val="none" w:sz="0" w:space="0" w:color="auto"/>
        <w:left w:val="none" w:sz="0" w:space="0" w:color="auto"/>
        <w:bottom w:val="none" w:sz="0" w:space="0" w:color="auto"/>
        <w:right w:val="none" w:sz="0" w:space="0" w:color="auto"/>
      </w:divBdr>
      <w:divsChild>
        <w:div w:id="209614300">
          <w:marLeft w:val="0"/>
          <w:marRight w:val="0"/>
          <w:marTop w:val="0"/>
          <w:marBottom w:val="0"/>
          <w:divBdr>
            <w:top w:val="none" w:sz="0" w:space="0" w:color="auto"/>
            <w:left w:val="none" w:sz="0" w:space="0" w:color="auto"/>
            <w:bottom w:val="none" w:sz="0" w:space="0" w:color="auto"/>
            <w:right w:val="none" w:sz="0" w:space="0" w:color="auto"/>
          </w:divBdr>
          <w:divsChild>
            <w:div w:id="1897348801">
              <w:marLeft w:val="0"/>
              <w:marRight w:val="0"/>
              <w:marTop w:val="0"/>
              <w:marBottom w:val="0"/>
              <w:divBdr>
                <w:top w:val="none" w:sz="0" w:space="0" w:color="auto"/>
                <w:left w:val="none" w:sz="0" w:space="0" w:color="auto"/>
                <w:bottom w:val="none" w:sz="0" w:space="0" w:color="auto"/>
                <w:right w:val="none" w:sz="0" w:space="0" w:color="auto"/>
              </w:divBdr>
              <w:divsChild>
                <w:div w:id="739792108">
                  <w:marLeft w:val="0"/>
                  <w:marRight w:val="0"/>
                  <w:marTop w:val="0"/>
                  <w:marBottom w:val="0"/>
                  <w:divBdr>
                    <w:top w:val="none" w:sz="0" w:space="0" w:color="auto"/>
                    <w:left w:val="none" w:sz="0" w:space="0" w:color="auto"/>
                    <w:bottom w:val="none" w:sz="0" w:space="0" w:color="auto"/>
                    <w:right w:val="none" w:sz="0" w:space="0" w:color="auto"/>
                  </w:divBdr>
                  <w:divsChild>
                    <w:div w:id="418018430">
                      <w:marLeft w:val="0"/>
                      <w:marRight w:val="0"/>
                      <w:marTop w:val="0"/>
                      <w:marBottom w:val="0"/>
                      <w:divBdr>
                        <w:top w:val="none" w:sz="0" w:space="0" w:color="auto"/>
                        <w:left w:val="none" w:sz="0" w:space="0" w:color="auto"/>
                        <w:bottom w:val="none" w:sz="0" w:space="0" w:color="auto"/>
                        <w:right w:val="none" w:sz="0" w:space="0" w:color="auto"/>
                      </w:divBdr>
                      <w:divsChild>
                        <w:div w:id="1384253414">
                          <w:marLeft w:val="0"/>
                          <w:marRight w:val="0"/>
                          <w:marTop w:val="0"/>
                          <w:marBottom w:val="0"/>
                          <w:divBdr>
                            <w:top w:val="none" w:sz="0" w:space="0" w:color="auto"/>
                            <w:left w:val="none" w:sz="0" w:space="0" w:color="auto"/>
                            <w:bottom w:val="none" w:sz="0" w:space="0" w:color="auto"/>
                            <w:right w:val="none" w:sz="0" w:space="0" w:color="auto"/>
                          </w:divBdr>
                          <w:divsChild>
                            <w:div w:id="5249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13CBA5-513E-4DC0-A380-EA00C7212FC4}"/>
      </w:docPartPr>
      <w:docPartBody>
        <w:p w:rsidR="00D80865" w:rsidRDefault="009C6A8F">
          <w:r w:rsidRPr="007C528E">
            <w:rPr>
              <w:rStyle w:val="PlaceholderText"/>
            </w:rPr>
            <w:t>Click or tap here to enter text.</w:t>
          </w:r>
        </w:p>
      </w:docPartBody>
    </w:docPart>
    <w:docPart>
      <w:docPartPr>
        <w:name w:val="55BE27023E7B44C394956930CC68E76E"/>
        <w:category>
          <w:name w:val="General"/>
          <w:gallery w:val="placeholder"/>
        </w:category>
        <w:types>
          <w:type w:val="bbPlcHdr"/>
        </w:types>
        <w:behaviors>
          <w:behavior w:val="content"/>
        </w:behaviors>
        <w:guid w:val="{D3FD8DC7-627E-4938-89B3-5409A0912420}"/>
      </w:docPartPr>
      <w:docPartBody>
        <w:p w:rsidR="00D80865" w:rsidRDefault="00D80865" w:rsidP="00D80865">
          <w:pPr>
            <w:pStyle w:val="55BE27023E7B44C394956930CC68E76E3"/>
          </w:pPr>
          <w:r w:rsidRPr="007C528E">
            <w:rPr>
              <w:rStyle w:val="PlaceholderText"/>
            </w:rPr>
            <w:t>Click or tap here to enter text.</w:t>
          </w:r>
        </w:p>
      </w:docPartBody>
    </w:docPart>
    <w:docPart>
      <w:docPartPr>
        <w:name w:val="B2EB1ACFC06046EF89E88A38D0619027"/>
        <w:category>
          <w:name w:val="General"/>
          <w:gallery w:val="placeholder"/>
        </w:category>
        <w:types>
          <w:type w:val="bbPlcHdr"/>
        </w:types>
        <w:behaviors>
          <w:behavior w:val="content"/>
        </w:behaviors>
        <w:guid w:val="{C9969E20-61EE-4C4F-95C5-D29C59489048}"/>
      </w:docPartPr>
      <w:docPartBody>
        <w:p w:rsidR="00D80865" w:rsidRDefault="00D80865" w:rsidP="00D80865">
          <w:pPr>
            <w:pStyle w:val="B2EB1ACFC06046EF89E88A38D06190273"/>
          </w:pPr>
          <w:r w:rsidRPr="007C528E">
            <w:rPr>
              <w:rStyle w:val="PlaceholderText"/>
            </w:rPr>
            <w:t>Click or tap here to enter text.</w:t>
          </w:r>
        </w:p>
      </w:docPartBody>
    </w:docPart>
    <w:docPart>
      <w:docPartPr>
        <w:name w:val="9837DF45C09548E39840C997363A5E6F"/>
        <w:category>
          <w:name w:val="General"/>
          <w:gallery w:val="placeholder"/>
        </w:category>
        <w:types>
          <w:type w:val="bbPlcHdr"/>
        </w:types>
        <w:behaviors>
          <w:behavior w:val="content"/>
        </w:behaviors>
        <w:guid w:val="{24A3C60C-AA52-4C49-BB94-624B0DCC11F3}"/>
      </w:docPartPr>
      <w:docPartBody>
        <w:p w:rsidR="00D80865" w:rsidRDefault="00D80865" w:rsidP="00D80865">
          <w:pPr>
            <w:pStyle w:val="9837DF45C09548E39840C997363A5E6F3"/>
          </w:pPr>
          <w:r w:rsidRPr="007C528E">
            <w:rPr>
              <w:rStyle w:val="PlaceholderText"/>
            </w:rPr>
            <w:t>Click or tap here to enter text.</w:t>
          </w:r>
        </w:p>
      </w:docPartBody>
    </w:docPart>
    <w:docPart>
      <w:docPartPr>
        <w:name w:val="0FD76CFCDD324DEE9C7C03031F4E94E9"/>
        <w:category>
          <w:name w:val="General"/>
          <w:gallery w:val="placeholder"/>
        </w:category>
        <w:types>
          <w:type w:val="bbPlcHdr"/>
        </w:types>
        <w:behaviors>
          <w:behavior w:val="content"/>
        </w:behaviors>
        <w:guid w:val="{E77FFB38-3150-43DB-B8B0-82475B089B1D}"/>
      </w:docPartPr>
      <w:docPartBody>
        <w:p w:rsidR="00D80865" w:rsidRDefault="00D80865" w:rsidP="00D80865">
          <w:pPr>
            <w:pStyle w:val="0FD76CFCDD324DEE9C7C03031F4E94E93"/>
          </w:pPr>
          <w:r w:rsidRPr="007C528E">
            <w:rPr>
              <w:rStyle w:val="PlaceholderText"/>
            </w:rPr>
            <w:t>Click or tap here to enter text.</w:t>
          </w:r>
        </w:p>
      </w:docPartBody>
    </w:docPart>
    <w:docPart>
      <w:docPartPr>
        <w:name w:val="E96CB161C09841D3B7B32039F35A6A66"/>
        <w:category>
          <w:name w:val="General"/>
          <w:gallery w:val="placeholder"/>
        </w:category>
        <w:types>
          <w:type w:val="bbPlcHdr"/>
        </w:types>
        <w:behaviors>
          <w:behavior w:val="content"/>
        </w:behaviors>
        <w:guid w:val="{1C584A43-1D69-4A03-B796-0A5318A08BB4}"/>
      </w:docPartPr>
      <w:docPartBody>
        <w:p w:rsidR="00D80865" w:rsidRDefault="00D80865" w:rsidP="00D80865">
          <w:pPr>
            <w:pStyle w:val="E96CB161C09841D3B7B32039F35A6A663"/>
          </w:pPr>
          <w:r w:rsidRPr="007C528E">
            <w:rPr>
              <w:rStyle w:val="PlaceholderText"/>
            </w:rPr>
            <w:t>Click or tap here to enter text.</w:t>
          </w:r>
        </w:p>
      </w:docPartBody>
    </w:docPart>
    <w:docPart>
      <w:docPartPr>
        <w:name w:val="C4FDBFDD0A214BA281D5003D68A7874B"/>
        <w:category>
          <w:name w:val="General"/>
          <w:gallery w:val="placeholder"/>
        </w:category>
        <w:types>
          <w:type w:val="bbPlcHdr"/>
        </w:types>
        <w:behaviors>
          <w:behavior w:val="content"/>
        </w:behaviors>
        <w:guid w:val="{08508EEC-8338-4E52-A627-4F0C921DFE69}"/>
      </w:docPartPr>
      <w:docPartBody>
        <w:p w:rsidR="00D80865" w:rsidRDefault="009C6A8F" w:rsidP="009C6A8F">
          <w:pPr>
            <w:pStyle w:val="C4FDBFDD0A214BA281D5003D68A7874B"/>
          </w:pPr>
          <w:r w:rsidRPr="007C528E">
            <w:rPr>
              <w:rStyle w:val="PlaceholderText"/>
            </w:rPr>
            <w:t>Click or tap here to enter text.</w:t>
          </w:r>
        </w:p>
      </w:docPartBody>
    </w:docPart>
    <w:docPart>
      <w:docPartPr>
        <w:name w:val="07B16968EBCA461DA2D22AED5C7B5555"/>
        <w:category>
          <w:name w:val="General"/>
          <w:gallery w:val="placeholder"/>
        </w:category>
        <w:types>
          <w:type w:val="bbPlcHdr"/>
        </w:types>
        <w:behaviors>
          <w:behavior w:val="content"/>
        </w:behaviors>
        <w:guid w:val="{075E181A-5B7D-4556-8EB5-03F3D13EDEEA}"/>
      </w:docPartPr>
      <w:docPartBody>
        <w:p w:rsidR="00D80865" w:rsidRDefault="00D80865" w:rsidP="00D80865">
          <w:pPr>
            <w:pStyle w:val="07B16968EBCA461DA2D22AED5C7B55553"/>
          </w:pPr>
          <w:r w:rsidRPr="007C528E">
            <w:rPr>
              <w:rStyle w:val="PlaceholderText"/>
            </w:rPr>
            <w:t>Choose an item.</w:t>
          </w:r>
        </w:p>
      </w:docPartBody>
    </w:docPart>
    <w:docPart>
      <w:docPartPr>
        <w:name w:val="59489409854C453191E3EBD0695F3DE2"/>
        <w:category>
          <w:name w:val="General"/>
          <w:gallery w:val="placeholder"/>
        </w:category>
        <w:types>
          <w:type w:val="bbPlcHdr"/>
        </w:types>
        <w:behaviors>
          <w:behavior w:val="content"/>
        </w:behaviors>
        <w:guid w:val="{65EFF4E2-6BAC-4A37-9F30-9BD4DDBB435A}"/>
      </w:docPartPr>
      <w:docPartBody>
        <w:p w:rsidR="00D80865" w:rsidRDefault="009C6A8F" w:rsidP="009C6A8F">
          <w:pPr>
            <w:pStyle w:val="59489409854C453191E3EBD0695F3DE2"/>
          </w:pPr>
          <w:r w:rsidRPr="007C528E">
            <w:rPr>
              <w:rStyle w:val="PlaceholderText"/>
            </w:rPr>
            <w:t>Click or tap here to enter text.</w:t>
          </w:r>
        </w:p>
      </w:docPartBody>
    </w:docPart>
    <w:docPart>
      <w:docPartPr>
        <w:name w:val="8702036047874E8CBD5D2210632CF6B5"/>
        <w:category>
          <w:name w:val="General"/>
          <w:gallery w:val="placeholder"/>
        </w:category>
        <w:types>
          <w:type w:val="bbPlcHdr"/>
        </w:types>
        <w:behaviors>
          <w:behavior w:val="content"/>
        </w:behaviors>
        <w:guid w:val="{BFC7BD29-8D17-40B2-AADC-F69B53E8AFA6}"/>
      </w:docPartPr>
      <w:docPartBody>
        <w:p w:rsidR="00D80865" w:rsidRDefault="00D80865" w:rsidP="00D80865">
          <w:pPr>
            <w:pStyle w:val="8702036047874E8CBD5D2210632CF6B53"/>
          </w:pPr>
          <w:r w:rsidRPr="007C528E">
            <w:rPr>
              <w:rStyle w:val="PlaceholderText"/>
            </w:rPr>
            <w:t>Choose an item.</w:t>
          </w:r>
        </w:p>
      </w:docPartBody>
    </w:docPart>
    <w:docPart>
      <w:docPartPr>
        <w:name w:val="92ADCDB479A849CDA9A8CB161A6962AB"/>
        <w:category>
          <w:name w:val="General"/>
          <w:gallery w:val="placeholder"/>
        </w:category>
        <w:types>
          <w:type w:val="bbPlcHdr"/>
        </w:types>
        <w:behaviors>
          <w:behavior w:val="content"/>
        </w:behaviors>
        <w:guid w:val="{693DC5D1-7EF2-466F-8AA3-9B3580B55496}"/>
      </w:docPartPr>
      <w:docPartBody>
        <w:p w:rsidR="00D80865" w:rsidRDefault="009C6A8F" w:rsidP="009C6A8F">
          <w:pPr>
            <w:pStyle w:val="92ADCDB479A849CDA9A8CB161A6962AB"/>
          </w:pPr>
          <w:r w:rsidRPr="007C528E">
            <w:rPr>
              <w:rStyle w:val="PlaceholderText"/>
            </w:rPr>
            <w:t>Click or tap here to enter text.</w:t>
          </w:r>
        </w:p>
      </w:docPartBody>
    </w:docPart>
    <w:docPart>
      <w:docPartPr>
        <w:name w:val="CE783085926147CFB7240742D935CA0F"/>
        <w:category>
          <w:name w:val="General"/>
          <w:gallery w:val="placeholder"/>
        </w:category>
        <w:types>
          <w:type w:val="bbPlcHdr"/>
        </w:types>
        <w:behaviors>
          <w:behavior w:val="content"/>
        </w:behaviors>
        <w:guid w:val="{8B873183-9F74-4CB1-908F-FF15CFA12CB4}"/>
      </w:docPartPr>
      <w:docPartBody>
        <w:p w:rsidR="00D80865" w:rsidRDefault="00D80865" w:rsidP="00D80865">
          <w:pPr>
            <w:pStyle w:val="CE783085926147CFB7240742D935CA0F3"/>
          </w:pPr>
          <w:r w:rsidRPr="007C528E">
            <w:rPr>
              <w:rStyle w:val="PlaceholderText"/>
            </w:rPr>
            <w:t>Choose an item.</w:t>
          </w:r>
        </w:p>
      </w:docPartBody>
    </w:docPart>
    <w:docPart>
      <w:docPartPr>
        <w:name w:val="28BDB16FC2FC4B6A8DA979AB7406CA74"/>
        <w:category>
          <w:name w:val="General"/>
          <w:gallery w:val="placeholder"/>
        </w:category>
        <w:types>
          <w:type w:val="bbPlcHdr"/>
        </w:types>
        <w:behaviors>
          <w:behavior w:val="content"/>
        </w:behaviors>
        <w:guid w:val="{E5A5C6CC-16B4-4728-927D-5472A8E8C6E5}"/>
      </w:docPartPr>
      <w:docPartBody>
        <w:p w:rsidR="00D80865" w:rsidRDefault="009C6A8F" w:rsidP="009C6A8F">
          <w:pPr>
            <w:pStyle w:val="28BDB16FC2FC4B6A8DA979AB7406CA74"/>
          </w:pPr>
          <w:r w:rsidRPr="007C528E">
            <w:rPr>
              <w:rStyle w:val="PlaceholderText"/>
            </w:rPr>
            <w:t>Click or tap here to enter text.</w:t>
          </w:r>
        </w:p>
      </w:docPartBody>
    </w:docPart>
    <w:docPart>
      <w:docPartPr>
        <w:name w:val="1D3FB31E094D4CD497A20551733E8098"/>
        <w:category>
          <w:name w:val="General"/>
          <w:gallery w:val="placeholder"/>
        </w:category>
        <w:types>
          <w:type w:val="bbPlcHdr"/>
        </w:types>
        <w:behaviors>
          <w:behavior w:val="content"/>
        </w:behaviors>
        <w:guid w:val="{F103A1CF-0C70-40BB-8ABB-8FF5F44C4C1F}"/>
      </w:docPartPr>
      <w:docPartBody>
        <w:p w:rsidR="00D80865" w:rsidRDefault="00D80865" w:rsidP="00D80865">
          <w:pPr>
            <w:pStyle w:val="1D3FB31E094D4CD497A20551733E80983"/>
          </w:pPr>
          <w:r w:rsidRPr="007C528E">
            <w:rPr>
              <w:rStyle w:val="PlaceholderText"/>
            </w:rPr>
            <w:t>Choose an item.</w:t>
          </w:r>
        </w:p>
      </w:docPartBody>
    </w:docPart>
    <w:docPart>
      <w:docPartPr>
        <w:name w:val="526E17BB8807477F9D50A28D45867725"/>
        <w:category>
          <w:name w:val="General"/>
          <w:gallery w:val="placeholder"/>
        </w:category>
        <w:types>
          <w:type w:val="bbPlcHdr"/>
        </w:types>
        <w:behaviors>
          <w:behavior w:val="content"/>
        </w:behaviors>
        <w:guid w:val="{7400D31B-F2ED-4B82-931C-D85E55092962}"/>
      </w:docPartPr>
      <w:docPartBody>
        <w:p w:rsidR="00D80865" w:rsidRDefault="00D80865" w:rsidP="00D80865">
          <w:pPr>
            <w:pStyle w:val="526E17BB8807477F9D50A28D458677252"/>
          </w:pPr>
          <w:r w:rsidRPr="007C528E">
            <w:rPr>
              <w:rStyle w:val="PlaceholderText"/>
            </w:rPr>
            <w:t>Click or tap here to enter text.</w:t>
          </w:r>
        </w:p>
      </w:docPartBody>
    </w:docPart>
    <w:docPart>
      <w:docPartPr>
        <w:name w:val="C90F1113008546A69C8DDA0229189FB2"/>
        <w:category>
          <w:name w:val="General"/>
          <w:gallery w:val="placeholder"/>
        </w:category>
        <w:types>
          <w:type w:val="bbPlcHdr"/>
        </w:types>
        <w:behaviors>
          <w:behavior w:val="content"/>
        </w:behaviors>
        <w:guid w:val="{73FD30A6-B840-4C76-97BF-127AC2F5D1E9}"/>
      </w:docPartPr>
      <w:docPartBody>
        <w:p w:rsidR="00D80865" w:rsidRDefault="00D80865" w:rsidP="00D80865">
          <w:pPr>
            <w:pStyle w:val="C90F1113008546A69C8DDA0229189FB22"/>
          </w:pPr>
          <w:r w:rsidRPr="007C528E">
            <w:rPr>
              <w:rStyle w:val="PlaceholderText"/>
            </w:rPr>
            <w:t>Click or tap here to enter text.</w:t>
          </w:r>
        </w:p>
      </w:docPartBody>
    </w:docPart>
    <w:docPart>
      <w:docPartPr>
        <w:name w:val="FB65BCAEA9634A1BAF1CF90F5C7A682F"/>
        <w:category>
          <w:name w:val="General"/>
          <w:gallery w:val="placeholder"/>
        </w:category>
        <w:types>
          <w:type w:val="bbPlcHdr"/>
        </w:types>
        <w:behaviors>
          <w:behavior w:val="content"/>
        </w:behaviors>
        <w:guid w:val="{EC94477C-F279-49B5-9FB0-BFB76FF12B7D}"/>
      </w:docPartPr>
      <w:docPartBody>
        <w:p w:rsidR="00D80865" w:rsidRDefault="00D80865" w:rsidP="00D80865">
          <w:pPr>
            <w:pStyle w:val="FB65BCAEA9634A1BAF1CF90F5C7A682F2"/>
          </w:pPr>
          <w:r w:rsidRPr="007C528E">
            <w:rPr>
              <w:rStyle w:val="PlaceholderText"/>
            </w:rPr>
            <w:t>Click or tap here to enter text.</w:t>
          </w:r>
        </w:p>
      </w:docPartBody>
    </w:docPart>
    <w:docPart>
      <w:docPartPr>
        <w:name w:val="9273802E53114EA799AE2A069D7BF9B3"/>
        <w:category>
          <w:name w:val="General"/>
          <w:gallery w:val="placeholder"/>
        </w:category>
        <w:types>
          <w:type w:val="bbPlcHdr"/>
        </w:types>
        <w:behaviors>
          <w:behavior w:val="content"/>
        </w:behaviors>
        <w:guid w:val="{A58A91C6-2CDB-40D5-BFCE-4CAC5FE14330}"/>
      </w:docPartPr>
      <w:docPartBody>
        <w:p w:rsidR="00D80865" w:rsidRDefault="00D80865" w:rsidP="00D80865">
          <w:pPr>
            <w:pStyle w:val="9273802E53114EA799AE2A069D7BF9B32"/>
          </w:pPr>
          <w:r w:rsidRPr="007C528E">
            <w:rPr>
              <w:rStyle w:val="PlaceholderText"/>
            </w:rPr>
            <w:t>Click or tap here to enter text.</w:t>
          </w:r>
        </w:p>
      </w:docPartBody>
    </w:docPart>
    <w:docPart>
      <w:docPartPr>
        <w:name w:val="DE5F54DB4043463F809E0267D49316BA"/>
        <w:category>
          <w:name w:val="General"/>
          <w:gallery w:val="placeholder"/>
        </w:category>
        <w:types>
          <w:type w:val="bbPlcHdr"/>
        </w:types>
        <w:behaviors>
          <w:behavior w:val="content"/>
        </w:behaviors>
        <w:guid w:val="{BA7D1162-910D-40F9-B8BB-A49D4417D90A}"/>
      </w:docPartPr>
      <w:docPartBody>
        <w:p w:rsidR="00D80865" w:rsidRDefault="00D80865" w:rsidP="00D80865">
          <w:pPr>
            <w:pStyle w:val="DE5F54DB4043463F809E0267D49316BA2"/>
          </w:pPr>
          <w:r w:rsidRPr="007C528E">
            <w:rPr>
              <w:rStyle w:val="PlaceholderText"/>
            </w:rPr>
            <w:t>Click or tap here to enter text.</w:t>
          </w:r>
        </w:p>
      </w:docPartBody>
    </w:docPart>
    <w:docPart>
      <w:docPartPr>
        <w:name w:val="228BCA694E214C178697D062183BCF8D"/>
        <w:category>
          <w:name w:val="General"/>
          <w:gallery w:val="placeholder"/>
        </w:category>
        <w:types>
          <w:type w:val="bbPlcHdr"/>
        </w:types>
        <w:behaviors>
          <w:behavior w:val="content"/>
        </w:behaviors>
        <w:guid w:val="{E60DA19C-D425-4B18-89BD-B134A03FA0EC}"/>
      </w:docPartPr>
      <w:docPartBody>
        <w:p w:rsidR="00D80865" w:rsidRDefault="00D80865" w:rsidP="00D80865">
          <w:pPr>
            <w:pStyle w:val="228BCA694E214C178697D062183BCF8D2"/>
          </w:pPr>
          <w:r w:rsidRPr="007C528E">
            <w:rPr>
              <w:rStyle w:val="PlaceholderText"/>
            </w:rPr>
            <w:t>Click or tap here to enter text.</w:t>
          </w:r>
        </w:p>
      </w:docPartBody>
    </w:docPart>
    <w:docPart>
      <w:docPartPr>
        <w:name w:val="793A1A7B767E4B0C814359C9436391D0"/>
        <w:category>
          <w:name w:val="General"/>
          <w:gallery w:val="placeholder"/>
        </w:category>
        <w:types>
          <w:type w:val="bbPlcHdr"/>
        </w:types>
        <w:behaviors>
          <w:behavior w:val="content"/>
        </w:behaviors>
        <w:guid w:val="{1D473A07-AEB2-44D1-80A1-CB2FD9D82924}"/>
      </w:docPartPr>
      <w:docPartBody>
        <w:p w:rsidR="00D80865" w:rsidRDefault="00D80865" w:rsidP="00D80865">
          <w:pPr>
            <w:pStyle w:val="793A1A7B767E4B0C814359C9436391D02"/>
          </w:pPr>
          <w:r w:rsidRPr="007C528E">
            <w:rPr>
              <w:rStyle w:val="PlaceholderText"/>
            </w:rPr>
            <w:t>Click or tap here to enter text.</w:t>
          </w:r>
        </w:p>
      </w:docPartBody>
    </w:docPart>
    <w:docPart>
      <w:docPartPr>
        <w:name w:val="D36570B05E4F4F909BF4F3F88785EC66"/>
        <w:category>
          <w:name w:val="General"/>
          <w:gallery w:val="placeholder"/>
        </w:category>
        <w:types>
          <w:type w:val="bbPlcHdr"/>
        </w:types>
        <w:behaviors>
          <w:behavior w:val="content"/>
        </w:behaviors>
        <w:guid w:val="{477315AD-D54E-4BF6-8527-C4BC85BFF2F6}"/>
      </w:docPartPr>
      <w:docPartBody>
        <w:p w:rsidR="00D80865" w:rsidRDefault="00D80865" w:rsidP="00D80865">
          <w:pPr>
            <w:pStyle w:val="D36570B05E4F4F909BF4F3F88785EC662"/>
          </w:pPr>
          <w:r w:rsidRPr="007C528E">
            <w:rPr>
              <w:rStyle w:val="PlaceholderText"/>
            </w:rPr>
            <w:t>Click or tap here to enter text.</w:t>
          </w:r>
        </w:p>
      </w:docPartBody>
    </w:docPart>
    <w:docPart>
      <w:docPartPr>
        <w:name w:val="BD7B92A8B4E64DF682462055BFFFB2C8"/>
        <w:category>
          <w:name w:val="General"/>
          <w:gallery w:val="placeholder"/>
        </w:category>
        <w:types>
          <w:type w:val="bbPlcHdr"/>
        </w:types>
        <w:behaviors>
          <w:behavior w:val="content"/>
        </w:behaviors>
        <w:guid w:val="{402F9B2A-C8B2-4D54-8E2F-DCFAA1886DD6}"/>
      </w:docPartPr>
      <w:docPartBody>
        <w:p w:rsidR="00D80865" w:rsidRDefault="00D80865" w:rsidP="00D80865">
          <w:pPr>
            <w:pStyle w:val="BD7B92A8B4E64DF682462055BFFFB2C82"/>
          </w:pPr>
          <w:r w:rsidRPr="007C528E">
            <w:rPr>
              <w:rStyle w:val="PlaceholderText"/>
            </w:rPr>
            <w:t>Click or tap here to enter text.</w:t>
          </w:r>
        </w:p>
      </w:docPartBody>
    </w:docPart>
    <w:docPart>
      <w:docPartPr>
        <w:name w:val="AFB579BC1B3F4F22B3859E03FCE2A8C3"/>
        <w:category>
          <w:name w:val="General"/>
          <w:gallery w:val="placeholder"/>
        </w:category>
        <w:types>
          <w:type w:val="bbPlcHdr"/>
        </w:types>
        <w:behaviors>
          <w:behavior w:val="content"/>
        </w:behaviors>
        <w:guid w:val="{0F16565E-7161-4989-AA13-E563A5A9C7BD}"/>
      </w:docPartPr>
      <w:docPartBody>
        <w:p w:rsidR="00D80865" w:rsidRDefault="00D80865" w:rsidP="00D80865">
          <w:pPr>
            <w:pStyle w:val="AFB579BC1B3F4F22B3859E03FCE2A8C32"/>
          </w:pPr>
          <w:r w:rsidRPr="007C528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FC064D1D-72AD-4797-ABFD-6CF14BA8FA75}"/>
      </w:docPartPr>
      <w:docPartBody>
        <w:p w:rsidR="00253C1E" w:rsidRDefault="00D80865">
          <w:r w:rsidRPr="004F6B08">
            <w:rPr>
              <w:rStyle w:val="PlaceholderText"/>
            </w:rPr>
            <w:t>Choose an item.</w:t>
          </w:r>
        </w:p>
      </w:docPartBody>
    </w:docPart>
    <w:docPart>
      <w:docPartPr>
        <w:name w:val="8B386367E3064A988C88443394C4ACEB"/>
        <w:category>
          <w:name w:val="General"/>
          <w:gallery w:val="placeholder"/>
        </w:category>
        <w:types>
          <w:type w:val="bbPlcHdr"/>
        </w:types>
        <w:behaviors>
          <w:behavior w:val="content"/>
        </w:behaviors>
        <w:guid w:val="{7984E025-8DAF-4153-A7F4-3991B1720F12}"/>
      </w:docPartPr>
      <w:docPartBody>
        <w:p w:rsidR="00253C1E" w:rsidRDefault="00D80865" w:rsidP="00D80865">
          <w:pPr>
            <w:pStyle w:val="8B386367E3064A988C88443394C4ACEB"/>
          </w:pPr>
          <w:r w:rsidRPr="007C528E">
            <w:rPr>
              <w:rStyle w:val="PlaceholderText"/>
            </w:rPr>
            <w:t>Choose an item.</w:t>
          </w:r>
        </w:p>
      </w:docPartBody>
    </w:docPart>
    <w:docPart>
      <w:docPartPr>
        <w:name w:val="8E807F2A0AD54D9AA44849190F314644"/>
        <w:category>
          <w:name w:val="General"/>
          <w:gallery w:val="placeholder"/>
        </w:category>
        <w:types>
          <w:type w:val="bbPlcHdr"/>
        </w:types>
        <w:behaviors>
          <w:behavior w:val="content"/>
        </w:behaviors>
        <w:guid w:val="{7AE7EA29-0CB2-44D0-A467-101DCA7A621F}"/>
      </w:docPartPr>
      <w:docPartBody>
        <w:p w:rsidR="00253C1E" w:rsidRDefault="00D80865" w:rsidP="00D80865">
          <w:pPr>
            <w:pStyle w:val="8E807F2A0AD54D9AA44849190F314644"/>
          </w:pPr>
          <w:r w:rsidRPr="007C528E">
            <w:rPr>
              <w:rStyle w:val="PlaceholderText"/>
            </w:rPr>
            <w:t>Choose an item.</w:t>
          </w:r>
        </w:p>
      </w:docPartBody>
    </w:docPart>
    <w:docPart>
      <w:docPartPr>
        <w:name w:val="602E3AB707814D558CC8C0C2D669EB38"/>
        <w:category>
          <w:name w:val="General"/>
          <w:gallery w:val="placeholder"/>
        </w:category>
        <w:types>
          <w:type w:val="bbPlcHdr"/>
        </w:types>
        <w:behaviors>
          <w:behavior w:val="content"/>
        </w:behaviors>
        <w:guid w:val="{69D1DCBB-DCCD-466F-BEC1-5F7FFF206798}"/>
      </w:docPartPr>
      <w:docPartBody>
        <w:p w:rsidR="00253C1E" w:rsidRDefault="00D80865" w:rsidP="00D80865">
          <w:pPr>
            <w:pStyle w:val="602E3AB707814D558CC8C0C2D669EB38"/>
          </w:pPr>
          <w:r w:rsidRPr="007C528E">
            <w:rPr>
              <w:rStyle w:val="PlaceholderText"/>
            </w:rPr>
            <w:t>Choose an item.</w:t>
          </w:r>
        </w:p>
      </w:docPartBody>
    </w:docPart>
    <w:docPart>
      <w:docPartPr>
        <w:name w:val="3979047C8A7C4E79885CE0671D8915AD"/>
        <w:category>
          <w:name w:val="General"/>
          <w:gallery w:val="placeholder"/>
        </w:category>
        <w:types>
          <w:type w:val="bbPlcHdr"/>
        </w:types>
        <w:behaviors>
          <w:behavior w:val="content"/>
        </w:behaviors>
        <w:guid w:val="{C4324A90-E8D0-4F1E-972B-B43BD8E4EB76}"/>
      </w:docPartPr>
      <w:docPartBody>
        <w:p w:rsidR="00253C1E" w:rsidRDefault="00D80865" w:rsidP="00D80865">
          <w:pPr>
            <w:pStyle w:val="3979047C8A7C4E79885CE0671D8915AD"/>
          </w:pPr>
          <w:r w:rsidRPr="007C528E">
            <w:rPr>
              <w:rStyle w:val="PlaceholderText"/>
            </w:rPr>
            <w:t>Click or tap here to enter text.</w:t>
          </w:r>
        </w:p>
      </w:docPartBody>
    </w:docPart>
    <w:docPart>
      <w:docPartPr>
        <w:name w:val="FC6D49EA91274E8FA668FA430D297BC5"/>
        <w:category>
          <w:name w:val="General"/>
          <w:gallery w:val="placeholder"/>
        </w:category>
        <w:types>
          <w:type w:val="bbPlcHdr"/>
        </w:types>
        <w:behaviors>
          <w:behavior w:val="content"/>
        </w:behaviors>
        <w:guid w:val="{AA581213-C2E9-4761-AA42-83A6C166F90A}"/>
      </w:docPartPr>
      <w:docPartBody>
        <w:p w:rsidR="00253C1E" w:rsidRDefault="00D80865" w:rsidP="00D80865">
          <w:pPr>
            <w:pStyle w:val="FC6D49EA91274E8FA668FA430D297BC5"/>
          </w:pPr>
          <w:r w:rsidRPr="007C528E">
            <w:rPr>
              <w:rStyle w:val="PlaceholderText"/>
            </w:rPr>
            <w:t>Click or tap here to enter text.</w:t>
          </w:r>
        </w:p>
      </w:docPartBody>
    </w:docPart>
    <w:docPart>
      <w:docPartPr>
        <w:name w:val="75401C430F7E4616B2C990483EDBAEC1"/>
        <w:category>
          <w:name w:val="General"/>
          <w:gallery w:val="placeholder"/>
        </w:category>
        <w:types>
          <w:type w:val="bbPlcHdr"/>
        </w:types>
        <w:behaviors>
          <w:behavior w:val="content"/>
        </w:behaviors>
        <w:guid w:val="{D9B9C2AF-7E69-4F2A-B8C7-D4A2E5681B38}"/>
      </w:docPartPr>
      <w:docPartBody>
        <w:p w:rsidR="00253C1E" w:rsidRDefault="00D80865" w:rsidP="00D80865">
          <w:pPr>
            <w:pStyle w:val="75401C430F7E4616B2C990483EDBAEC1"/>
          </w:pPr>
          <w:r w:rsidRPr="007C528E">
            <w:rPr>
              <w:rStyle w:val="PlaceholderText"/>
            </w:rPr>
            <w:t>Click or tap here to enter text.</w:t>
          </w:r>
        </w:p>
      </w:docPartBody>
    </w:docPart>
    <w:docPart>
      <w:docPartPr>
        <w:name w:val="20F828D8091645FB9F0F792FDC285AF4"/>
        <w:category>
          <w:name w:val="General"/>
          <w:gallery w:val="placeholder"/>
        </w:category>
        <w:types>
          <w:type w:val="bbPlcHdr"/>
        </w:types>
        <w:behaviors>
          <w:behavior w:val="content"/>
        </w:behaviors>
        <w:guid w:val="{AAD7B856-08DD-4D4D-B7CC-3EF83C0790AC}"/>
      </w:docPartPr>
      <w:docPartBody>
        <w:p w:rsidR="00253C1E" w:rsidRDefault="00D80865" w:rsidP="00D80865">
          <w:pPr>
            <w:pStyle w:val="20F828D8091645FB9F0F792FDC285AF4"/>
          </w:pPr>
          <w:r w:rsidRPr="007C528E">
            <w:rPr>
              <w:rStyle w:val="PlaceholderText"/>
            </w:rPr>
            <w:t>Click or tap here to enter text.</w:t>
          </w:r>
        </w:p>
      </w:docPartBody>
    </w:docPart>
    <w:docPart>
      <w:docPartPr>
        <w:name w:val="36C9D46798F74F1EB514F92794F3C566"/>
        <w:category>
          <w:name w:val="General"/>
          <w:gallery w:val="placeholder"/>
        </w:category>
        <w:types>
          <w:type w:val="bbPlcHdr"/>
        </w:types>
        <w:behaviors>
          <w:behavior w:val="content"/>
        </w:behaviors>
        <w:guid w:val="{2903E4BA-441F-400A-8484-2532B364F4DA}"/>
      </w:docPartPr>
      <w:docPartBody>
        <w:p w:rsidR="00253C1E" w:rsidRDefault="00D80865" w:rsidP="00D80865">
          <w:pPr>
            <w:pStyle w:val="36C9D46798F74F1EB514F92794F3C566"/>
          </w:pPr>
          <w:r w:rsidRPr="007C528E">
            <w:rPr>
              <w:rStyle w:val="PlaceholderText"/>
            </w:rPr>
            <w:t>Choose an item.</w:t>
          </w:r>
        </w:p>
      </w:docPartBody>
    </w:docPart>
    <w:docPart>
      <w:docPartPr>
        <w:name w:val="AE568EEB4F0044D1B04119CBA14AAE31"/>
        <w:category>
          <w:name w:val="General"/>
          <w:gallery w:val="placeholder"/>
        </w:category>
        <w:types>
          <w:type w:val="bbPlcHdr"/>
        </w:types>
        <w:behaviors>
          <w:behavior w:val="content"/>
        </w:behaviors>
        <w:guid w:val="{F9ACD508-5EF5-4DCF-B1EE-33BF928E852A}"/>
      </w:docPartPr>
      <w:docPartBody>
        <w:p w:rsidR="00253C1E" w:rsidRDefault="00D80865" w:rsidP="00D80865">
          <w:pPr>
            <w:pStyle w:val="AE568EEB4F0044D1B04119CBA14AAE31"/>
          </w:pPr>
          <w:r w:rsidRPr="007C528E">
            <w:rPr>
              <w:rStyle w:val="PlaceholderText"/>
            </w:rPr>
            <w:t>Click or tap here to enter text.</w:t>
          </w:r>
        </w:p>
      </w:docPartBody>
    </w:docPart>
    <w:docPart>
      <w:docPartPr>
        <w:name w:val="5574ED9E1FF34549A154F3C6B3A07444"/>
        <w:category>
          <w:name w:val="General"/>
          <w:gallery w:val="placeholder"/>
        </w:category>
        <w:types>
          <w:type w:val="bbPlcHdr"/>
        </w:types>
        <w:behaviors>
          <w:behavior w:val="content"/>
        </w:behaviors>
        <w:guid w:val="{6754C8A8-84B8-4BB3-B32B-E04C213C8C77}"/>
      </w:docPartPr>
      <w:docPartBody>
        <w:p w:rsidR="00253C1E" w:rsidRDefault="00D80865" w:rsidP="00D80865">
          <w:pPr>
            <w:pStyle w:val="5574ED9E1FF34549A154F3C6B3A07444"/>
          </w:pPr>
          <w:r w:rsidRPr="007C528E">
            <w:rPr>
              <w:rStyle w:val="PlaceholderText"/>
            </w:rPr>
            <w:t>Choose an item.</w:t>
          </w:r>
        </w:p>
      </w:docPartBody>
    </w:docPart>
    <w:docPart>
      <w:docPartPr>
        <w:name w:val="AC281B4967B94857A57B5788C05479D8"/>
        <w:category>
          <w:name w:val="General"/>
          <w:gallery w:val="placeholder"/>
        </w:category>
        <w:types>
          <w:type w:val="bbPlcHdr"/>
        </w:types>
        <w:behaviors>
          <w:behavior w:val="content"/>
        </w:behaviors>
        <w:guid w:val="{5A6B8913-13F0-46DC-91C8-20FFA121CBA6}"/>
      </w:docPartPr>
      <w:docPartBody>
        <w:p w:rsidR="00253C1E" w:rsidRDefault="00D80865" w:rsidP="00D80865">
          <w:pPr>
            <w:pStyle w:val="AC281B4967B94857A57B5788C05479D8"/>
          </w:pPr>
          <w:r w:rsidRPr="007C528E">
            <w:rPr>
              <w:rStyle w:val="PlaceholderText"/>
            </w:rPr>
            <w:t>Click or tap here to enter text.</w:t>
          </w:r>
        </w:p>
      </w:docPartBody>
    </w:docPart>
    <w:docPart>
      <w:docPartPr>
        <w:name w:val="7E27481DAA7E45BFA4FA962D1B4870C7"/>
        <w:category>
          <w:name w:val="General"/>
          <w:gallery w:val="placeholder"/>
        </w:category>
        <w:types>
          <w:type w:val="bbPlcHdr"/>
        </w:types>
        <w:behaviors>
          <w:behavior w:val="content"/>
        </w:behaviors>
        <w:guid w:val="{BC4E1386-F5EA-4F02-B6AA-8098857163DE}"/>
      </w:docPartPr>
      <w:docPartBody>
        <w:p w:rsidR="00253C1E" w:rsidRDefault="00D80865" w:rsidP="00D80865">
          <w:pPr>
            <w:pStyle w:val="7E27481DAA7E45BFA4FA962D1B4870C7"/>
          </w:pPr>
          <w:r w:rsidRPr="007C528E">
            <w:rPr>
              <w:rStyle w:val="PlaceholderText"/>
            </w:rPr>
            <w:t>Choose an item.</w:t>
          </w:r>
        </w:p>
      </w:docPartBody>
    </w:docPart>
    <w:docPart>
      <w:docPartPr>
        <w:name w:val="ADEA2298C02D412BB65274DCE4DE1316"/>
        <w:category>
          <w:name w:val="General"/>
          <w:gallery w:val="placeholder"/>
        </w:category>
        <w:types>
          <w:type w:val="bbPlcHdr"/>
        </w:types>
        <w:behaviors>
          <w:behavior w:val="content"/>
        </w:behaviors>
        <w:guid w:val="{951143B5-E4E8-4413-B916-07BA8F2CB2B4}"/>
      </w:docPartPr>
      <w:docPartBody>
        <w:p w:rsidR="00253C1E" w:rsidRDefault="00D80865" w:rsidP="00D80865">
          <w:pPr>
            <w:pStyle w:val="ADEA2298C02D412BB65274DCE4DE1316"/>
          </w:pPr>
          <w:r w:rsidRPr="007C528E">
            <w:rPr>
              <w:rStyle w:val="PlaceholderText"/>
            </w:rPr>
            <w:t>Click or tap here to enter text.</w:t>
          </w:r>
        </w:p>
      </w:docPartBody>
    </w:docPart>
    <w:docPart>
      <w:docPartPr>
        <w:name w:val="15418A153CAB4F91B3AF85064F12EF0A"/>
        <w:category>
          <w:name w:val="General"/>
          <w:gallery w:val="placeholder"/>
        </w:category>
        <w:types>
          <w:type w:val="bbPlcHdr"/>
        </w:types>
        <w:behaviors>
          <w:behavior w:val="content"/>
        </w:behaviors>
        <w:guid w:val="{A424CBD3-C9FF-487B-B77B-4D72B872C8D6}"/>
      </w:docPartPr>
      <w:docPartBody>
        <w:p w:rsidR="00253C1E" w:rsidRDefault="00D80865" w:rsidP="00D80865">
          <w:pPr>
            <w:pStyle w:val="15418A153CAB4F91B3AF85064F12EF0A"/>
          </w:pPr>
          <w:r w:rsidRPr="007C528E">
            <w:rPr>
              <w:rStyle w:val="PlaceholderText"/>
            </w:rPr>
            <w:t>Click or tap here to enter text.</w:t>
          </w:r>
        </w:p>
      </w:docPartBody>
    </w:docPart>
    <w:docPart>
      <w:docPartPr>
        <w:name w:val="15476044802B4D85B19C28E478A05337"/>
        <w:category>
          <w:name w:val="General"/>
          <w:gallery w:val="placeholder"/>
        </w:category>
        <w:types>
          <w:type w:val="bbPlcHdr"/>
        </w:types>
        <w:behaviors>
          <w:behavior w:val="content"/>
        </w:behaviors>
        <w:guid w:val="{3725B8A1-51C2-47DC-995B-E1B41AD44919}"/>
      </w:docPartPr>
      <w:docPartBody>
        <w:p w:rsidR="00B66251" w:rsidRDefault="00E958A1" w:rsidP="00E958A1">
          <w:pPr>
            <w:pStyle w:val="15476044802B4D85B19C28E478A05337"/>
          </w:pPr>
          <w:r w:rsidRPr="007C528E">
            <w:rPr>
              <w:rStyle w:val="PlaceholderText"/>
            </w:rPr>
            <w:t>Click or tap here to enter text.</w:t>
          </w:r>
        </w:p>
      </w:docPartBody>
    </w:docPart>
    <w:docPart>
      <w:docPartPr>
        <w:name w:val="99315859FDA74FA1999BA361B31862FC"/>
        <w:category>
          <w:name w:val="General"/>
          <w:gallery w:val="placeholder"/>
        </w:category>
        <w:types>
          <w:type w:val="bbPlcHdr"/>
        </w:types>
        <w:behaviors>
          <w:behavior w:val="content"/>
        </w:behaviors>
        <w:guid w:val="{09A43174-A249-4754-8E79-657457D9117D}"/>
      </w:docPartPr>
      <w:docPartBody>
        <w:p w:rsidR="00B66251" w:rsidRDefault="00E958A1" w:rsidP="00E958A1">
          <w:pPr>
            <w:pStyle w:val="99315859FDA74FA1999BA361B31862FC"/>
          </w:pPr>
          <w:r w:rsidRPr="007C528E">
            <w:rPr>
              <w:rStyle w:val="PlaceholderText"/>
            </w:rPr>
            <w:t>Choose an item.</w:t>
          </w:r>
        </w:p>
      </w:docPartBody>
    </w:docPart>
    <w:docPart>
      <w:docPartPr>
        <w:name w:val="624F008A32F3499CBE51989535982C64"/>
        <w:category>
          <w:name w:val="General"/>
          <w:gallery w:val="placeholder"/>
        </w:category>
        <w:types>
          <w:type w:val="bbPlcHdr"/>
        </w:types>
        <w:behaviors>
          <w:behavior w:val="content"/>
        </w:behaviors>
        <w:guid w:val="{11B042FC-FA3B-44A2-9EF5-BF95A43930A5}"/>
      </w:docPartPr>
      <w:docPartBody>
        <w:p w:rsidR="00B66251" w:rsidRDefault="00E958A1" w:rsidP="00E958A1">
          <w:pPr>
            <w:pStyle w:val="624F008A32F3499CBE51989535982C64"/>
          </w:pPr>
          <w:r w:rsidRPr="007C528E">
            <w:rPr>
              <w:rStyle w:val="PlaceholderText"/>
            </w:rPr>
            <w:t>Click or tap here to enter text.</w:t>
          </w:r>
        </w:p>
      </w:docPartBody>
    </w:docPart>
    <w:docPart>
      <w:docPartPr>
        <w:name w:val="8946DFAB5AFF4CB09F8A818A0BB78220"/>
        <w:category>
          <w:name w:val="General"/>
          <w:gallery w:val="placeholder"/>
        </w:category>
        <w:types>
          <w:type w:val="bbPlcHdr"/>
        </w:types>
        <w:behaviors>
          <w:behavior w:val="content"/>
        </w:behaviors>
        <w:guid w:val="{A9F992A2-F8F6-435C-BFEE-AF113C5F82DD}"/>
      </w:docPartPr>
      <w:docPartBody>
        <w:p w:rsidR="00B66251" w:rsidRDefault="00E958A1" w:rsidP="00E958A1">
          <w:pPr>
            <w:pStyle w:val="8946DFAB5AFF4CB09F8A818A0BB78220"/>
          </w:pPr>
          <w:r w:rsidRPr="007C528E">
            <w:rPr>
              <w:rStyle w:val="PlaceholderText"/>
            </w:rPr>
            <w:t>Choose an item.</w:t>
          </w:r>
        </w:p>
      </w:docPartBody>
    </w:docPart>
    <w:docPart>
      <w:docPartPr>
        <w:name w:val="1978CE6BCDDE4785BEEE9A00763E13F2"/>
        <w:category>
          <w:name w:val="General"/>
          <w:gallery w:val="placeholder"/>
        </w:category>
        <w:types>
          <w:type w:val="bbPlcHdr"/>
        </w:types>
        <w:behaviors>
          <w:behavior w:val="content"/>
        </w:behaviors>
        <w:guid w:val="{0B42EACD-8098-4B77-901B-D2C8314CD701}"/>
      </w:docPartPr>
      <w:docPartBody>
        <w:p w:rsidR="00B66251" w:rsidRDefault="00E958A1" w:rsidP="00E958A1">
          <w:pPr>
            <w:pStyle w:val="1978CE6BCDDE4785BEEE9A00763E13F2"/>
          </w:pPr>
          <w:r w:rsidRPr="007C528E">
            <w:rPr>
              <w:rStyle w:val="PlaceholderText"/>
            </w:rPr>
            <w:t>Click or tap here to enter text.</w:t>
          </w:r>
        </w:p>
      </w:docPartBody>
    </w:docPart>
    <w:docPart>
      <w:docPartPr>
        <w:name w:val="DA67361404C040908085FB787B41A752"/>
        <w:category>
          <w:name w:val="General"/>
          <w:gallery w:val="placeholder"/>
        </w:category>
        <w:types>
          <w:type w:val="bbPlcHdr"/>
        </w:types>
        <w:behaviors>
          <w:behavior w:val="content"/>
        </w:behaviors>
        <w:guid w:val="{F8CA1B21-D899-4759-8BE8-4DDE7775B40E}"/>
      </w:docPartPr>
      <w:docPartBody>
        <w:p w:rsidR="00B66251" w:rsidRDefault="00E958A1" w:rsidP="00E958A1">
          <w:pPr>
            <w:pStyle w:val="DA67361404C040908085FB787B41A752"/>
          </w:pPr>
          <w:r w:rsidRPr="007C52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8F"/>
    <w:rsid w:val="00253C1E"/>
    <w:rsid w:val="006A03C7"/>
    <w:rsid w:val="00970E86"/>
    <w:rsid w:val="009C6A8F"/>
    <w:rsid w:val="00A73558"/>
    <w:rsid w:val="00AD3DFC"/>
    <w:rsid w:val="00B10E9D"/>
    <w:rsid w:val="00B66251"/>
    <w:rsid w:val="00D80865"/>
    <w:rsid w:val="00E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8A1"/>
    <w:rPr>
      <w:color w:val="808080"/>
    </w:rPr>
  </w:style>
  <w:style w:type="paragraph" w:customStyle="1" w:styleId="E784CFBFD446482DBFCE6E074ADE0397">
    <w:name w:val="E784CFBFD446482DBFCE6E074ADE0397"/>
    <w:rsid w:val="009C6A8F"/>
  </w:style>
  <w:style w:type="paragraph" w:customStyle="1" w:styleId="41C60B224AD64240B569F38862937ECC">
    <w:name w:val="41C60B224AD64240B569F38862937ECC"/>
    <w:rsid w:val="009C6A8F"/>
    <w:rPr>
      <w:rFonts w:eastAsiaTheme="minorHAnsi"/>
    </w:rPr>
  </w:style>
  <w:style w:type="paragraph" w:customStyle="1" w:styleId="4DF7EAB198AA459A9107E67ADB3CB29F">
    <w:name w:val="4DF7EAB198AA459A9107E67ADB3CB29F"/>
    <w:rsid w:val="009C6A8F"/>
    <w:rPr>
      <w:rFonts w:eastAsiaTheme="minorHAnsi"/>
    </w:rPr>
  </w:style>
  <w:style w:type="paragraph" w:customStyle="1" w:styleId="BB493665DAA94C92BBB7863E555F7077">
    <w:name w:val="BB493665DAA94C92BBB7863E555F7077"/>
    <w:rsid w:val="009C6A8F"/>
    <w:rPr>
      <w:rFonts w:eastAsiaTheme="minorHAnsi"/>
    </w:rPr>
  </w:style>
  <w:style w:type="paragraph" w:customStyle="1" w:styleId="2E63B605E2F147D08220F1FD23CF8516">
    <w:name w:val="2E63B605E2F147D08220F1FD23CF8516"/>
    <w:rsid w:val="009C6A8F"/>
    <w:rPr>
      <w:rFonts w:eastAsiaTheme="minorHAnsi"/>
    </w:rPr>
  </w:style>
  <w:style w:type="paragraph" w:customStyle="1" w:styleId="45E6752E1CC3424884D7F97244677BFE">
    <w:name w:val="45E6752E1CC3424884D7F97244677BFE"/>
    <w:rsid w:val="009C6A8F"/>
    <w:rPr>
      <w:rFonts w:eastAsiaTheme="minorHAnsi"/>
    </w:rPr>
  </w:style>
  <w:style w:type="paragraph" w:customStyle="1" w:styleId="55BE27023E7B44C394956930CC68E76E">
    <w:name w:val="55BE27023E7B44C394956930CC68E76E"/>
    <w:rsid w:val="009C6A8F"/>
    <w:rPr>
      <w:rFonts w:eastAsiaTheme="minorHAnsi"/>
    </w:rPr>
  </w:style>
  <w:style w:type="paragraph" w:customStyle="1" w:styleId="B2EB1ACFC06046EF89E88A38D0619027">
    <w:name w:val="B2EB1ACFC06046EF89E88A38D0619027"/>
    <w:rsid w:val="009C6A8F"/>
    <w:rPr>
      <w:rFonts w:eastAsiaTheme="minorHAnsi"/>
    </w:rPr>
  </w:style>
  <w:style w:type="paragraph" w:customStyle="1" w:styleId="9837DF45C09548E39840C997363A5E6F">
    <w:name w:val="9837DF45C09548E39840C997363A5E6F"/>
    <w:rsid w:val="009C6A8F"/>
    <w:rPr>
      <w:rFonts w:eastAsiaTheme="minorHAnsi"/>
    </w:rPr>
  </w:style>
  <w:style w:type="paragraph" w:customStyle="1" w:styleId="0FD76CFCDD324DEE9C7C03031F4E94E9">
    <w:name w:val="0FD76CFCDD324DEE9C7C03031F4E94E9"/>
    <w:rsid w:val="009C6A8F"/>
  </w:style>
  <w:style w:type="paragraph" w:customStyle="1" w:styleId="B4F880EFE4C741D784525E2EE6AC901D">
    <w:name w:val="B4F880EFE4C741D784525E2EE6AC901D"/>
    <w:rsid w:val="009C6A8F"/>
  </w:style>
  <w:style w:type="paragraph" w:customStyle="1" w:styleId="E96CB161C09841D3B7B32039F35A6A66">
    <w:name w:val="E96CB161C09841D3B7B32039F35A6A66"/>
    <w:rsid w:val="009C6A8F"/>
  </w:style>
  <w:style w:type="paragraph" w:customStyle="1" w:styleId="49A8DB21E780430688088DA6F143B2D0">
    <w:name w:val="49A8DB21E780430688088DA6F143B2D0"/>
    <w:rsid w:val="009C6A8F"/>
  </w:style>
  <w:style w:type="paragraph" w:customStyle="1" w:styleId="C4FDBFDD0A214BA281D5003D68A7874B">
    <w:name w:val="C4FDBFDD0A214BA281D5003D68A7874B"/>
    <w:rsid w:val="009C6A8F"/>
  </w:style>
  <w:style w:type="paragraph" w:customStyle="1" w:styleId="07B16968EBCA461DA2D22AED5C7B5555">
    <w:name w:val="07B16968EBCA461DA2D22AED5C7B5555"/>
    <w:rsid w:val="009C6A8F"/>
  </w:style>
  <w:style w:type="paragraph" w:customStyle="1" w:styleId="59489409854C453191E3EBD0695F3DE2">
    <w:name w:val="59489409854C453191E3EBD0695F3DE2"/>
    <w:rsid w:val="009C6A8F"/>
  </w:style>
  <w:style w:type="paragraph" w:customStyle="1" w:styleId="8702036047874E8CBD5D2210632CF6B5">
    <w:name w:val="8702036047874E8CBD5D2210632CF6B5"/>
    <w:rsid w:val="009C6A8F"/>
  </w:style>
  <w:style w:type="paragraph" w:customStyle="1" w:styleId="92ADCDB479A849CDA9A8CB161A6962AB">
    <w:name w:val="92ADCDB479A849CDA9A8CB161A6962AB"/>
    <w:rsid w:val="009C6A8F"/>
  </w:style>
  <w:style w:type="paragraph" w:customStyle="1" w:styleId="CE783085926147CFB7240742D935CA0F">
    <w:name w:val="CE783085926147CFB7240742D935CA0F"/>
    <w:rsid w:val="009C6A8F"/>
  </w:style>
  <w:style w:type="paragraph" w:customStyle="1" w:styleId="28BDB16FC2FC4B6A8DA979AB7406CA74">
    <w:name w:val="28BDB16FC2FC4B6A8DA979AB7406CA74"/>
    <w:rsid w:val="009C6A8F"/>
  </w:style>
  <w:style w:type="paragraph" w:customStyle="1" w:styleId="1D3FB31E094D4CD497A20551733E8098">
    <w:name w:val="1D3FB31E094D4CD497A20551733E8098"/>
    <w:rsid w:val="009C6A8F"/>
  </w:style>
  <w:style w:type="paragraph" w:customStyle="1" w:styleId="41C60B224AD64240B569F38862937ECC1">
    <w:name w:val="41C60B224AD64240B569F38862937ECC1"/>
    <w:rsid w:val="009C6A8F"/>
    <w:rPr>
      <w:rFonts w:eastAsiaTheme="minorHAnsi"/>
    </w:rPr>
  </w:style>
  <w:style w:type="paragraph" w:customStyle="1" w:styleId="4DF7EAB198AA459A9107E67ADB3CB29F1">
    <w:name w:val="4DF7EAB198AA459A9107E67ADB3CB29F1"/>
    <w:rsid w:val="009C6A8F"/>
    <w:rPr>
      <w:rFonts w:eastAsiaTheme="minorHAnsi"/>
    </w:rPr>
  </w:style>
  <w:style w:type="paragraph" w:customStyle="1" w:styleId="BB493665DAA94C92BBB7863E555F70771">
    <w:name w:val="BB493665DAA94C92BBB7863E555F70771"/>
    <w:rsid w:val="009C6A8F"/>
    <w:rPr>
      <w:rFonts w:eastAsiaTheme="minorHAnsi"/>
    </w:rPr>
  </w:style>
  <w:style w:type="paragraph" w:customStyle="1" w:styleId="2E63B605E2F147D08220F1FD23CF85161">
    <w:name w:val="2E63B605E2F147D08220F1FD23CF85161"/>
    <w:rsid w:val="009C6A8F"/>
    <w:rPr>
      <w:rFonts w:eastAsiaTheme="minorHAnsi"/>
    </w:rPr>
  </w:style>
  <w:style w:type="paragraph" w:customStyle="1" w:styleId="45E6752E1CC3424884D7F97244677BFE1">
    <w:name w:val="45E6752E1CC3424884D7F97244677BFE1"/>
    <w:rsid w:val="009C6A8F"/>
    <w:rPr>
      <w:rFonts w:eastAsiaTheme="minorHAnsi"/>
    </w:rPr>
  </w:style>
  <w:style w:type="paragraph" w:customStyle="1" w:styleId="55BE27023E7B44C394956930CC68E76E1">
    <w:name w:val="55BE27023E7B44C394956930CC68E76E1"/>
    <w:rsid w:val="009C6A8F"/>
    <w:rPr>
      <w:rFonts w:eastAsiaTheme="minorHAnsi"/>
    </w:rPr>
  </w:style>
  <w:style w:type="paragraph" w:customStyle="1" w:styleId="B2EB1ACFC06046EF89E88A38D06190271">
    <w:name w:val="B2EB1ACFC06046EF89E88A38D06190271"/>
    <w:rsid w:val="009C6A8F"/>
    <w:rPr>
      <w:rFonts w:eastAsiaTheme="minorHAnsi"/>
    </w:rPr>
  </w:style>
  <w:style w:type="paragraph" w:customStyle="1" w:styleId="9837DF45C09548E39840C997363A5E6F1">
    <w:name w:val="9837DF45C09548E39840C997363A5E6F1"/>
    <w:rsid w:val="009C6A8F"/>
    <w:rPr>
      <w:rFonts w:eastAsiaTheme="minorHAnsi"/>
    </w:rPr>
  </w:style>
  <w:style w:type="paragraph" w:customStyle="1" w:styleId="526E17BB8807477F9D50A28D45867725">
    <w:name w:val="526E17BB8807477F9D50A28D45867725"/>
    <w:rsid w:val="009C6A8F"/>
    <w:rPr>
      <w:rFonts w:eastAsiaTheme="minorHAnsi"/>
    </w:rPr>
  </w:style>
  <w:style w:type="paragraph" w:customStyle="1" w:styleId="C90F1113008546A69C8DDA0229189FB2">
    <w:name w:val="C90F1113008546A69C8DDA0229189FB2"/>
    <w:rsid w:val="009C6A8F"/>
    <w:rPr>
      <w:rFonts w:eastAsiaTheme="minorHAnsi"/>
    </w:rPr>
  </w:style>
  <w:style w:type="paragraph" w:customStyle="1" w:styleId="FB65BCAEA9634A1BAF1CF90F5C7A682F">
    <w:name w:val="FB65BCAEA9634A1BAF1CF90F5C7A682F"/>
    <w:rsid w:val="009C6A8F"/>
    <w:rPr>
      <w:rFonts w:eastAsiaTheme="minorHAnsi"/>
    </w:rPr>
  </w:style>
  <w:style w:type="paragraph" w:customStyle="1" w:styleId="9273802E53114EA799AE2A069D7BF9B3">
    <w:name w:val="9273802E53114EA799AE2A069D7BF9B3"/>
    <w:rsid w:val="009C6A8F"/>
    <w:rPr>
      <w:rFonts w:eastAsiaTheme="minorHAnsi"/>
    </w:rPr>
  </w:style>
  <w:style w:type="paragraph" w:customStyle="1" w:styleId="DE5F54DB4043463F809E0267D49316BA">
    <w:name w:val="DE5F54DB4043463F809E0267D49316BA"/>
    <w:rsid w:val="009C6A8F"/>
    <w:rPr>
      <w:rFonts w:eastAsiaTheme="minorHAnsi"/>
    </w:rPr>
  </w:style>
  <w:style w:type="paragraph" w:customStyle="1" w:styleId="228BCA694E214C178697D062183BCF8D">
    <w:name w:val="228BCA694E214C178697D062183BCF8D"/>
    <w:rsid w:val="009C6A8F"/>
    <w:rPr>
      <w:rFonts w:eastAsiaTheme="minorHAnsi"/>
    </w:rPr>
  </w:style>
  <w:style w:type="paragraph" w:customStyle="1" w:styleId="793A1A7B767E4B0C814359C9436391D0">
    <w:name w:val="793A1A7B767E4B0C814359C9436391D0"/>
    <w:rsid w:val="009C6A8F"/>
    <w:rPr>
      <w:rFonts w:eastAsiaTheme="minorHAnsi"/>
    </w:rPr>
  </w:style>
  <w:style w:type="paragraph" w:customStyle="1" w:styleId="D36570B05E4F4F909BF4F3F88785EC66">
    <w:name w:val="D36570B05E4F4F909BF4F3F88785EC66"/>
    <w:rsid w:val="009C6A8F"/>
    <w:rPr>
      <w:rFonts w:eastAsiaTheme="minorHAnsi"/>
    </w:rPr>
  </w:style>
  <w:style w:type="paragraph" w:customStyle="1" w:styleId="BD7B92A8B4E64DF682462055BFFFB2C8">
    <w:name w:val="BD7B92A8B4E64DF682462055BFFFB2C8"/>
    <w:rsid w:val="009C6A8F"/>
    <w:rPr>
      <w:rFonts w:eastAsiaTheme="minorHAnsi"/>
    </w:rPr>
  </w:style>
  <w:style w:type="paragraph" w:customStyle="1" w:styleId="30515A75FF5B4F82A3175EE2FA9E543A">
    <w:name w:val="30515A75FF5B4F82A3175EE2FA9E543A"/>
    <w:rsid w:val="009C6A8F"/>
    <w:rPr>
      <w:rFonts w:eastAsiaTheme="minorHAnsi"/>
    </w:rPr>
  </w:style>
  <w:style w:type="paragraph" w:customStyle="1" w:styleId="809A890D4DBE47E2BCA8C35C129D179D">
    <w:name w:val="809A890D4DBE47E2BCA8C35C129D179D"/>
    <w:rsid w:val="009C6A8F"/>
    <w:rPr>
      <w:rFonts w:eastAsiaTheme="minorHAnsi"/>
    </w:rPr>
  </w:style>
  <w:style w:type="paragraph" w:customStyle="1" w:styleId="87F32E30863A4A9F8D19FA0F501C3009">
    <w:name w:val="87F32E30863A4A9F8D19FA0F501C3009"/>
    <w:rsid w:val="009C6A8F"/>
    <w:rPr>
      <w:rFonts w:eastAsiaTheme="minorHAnsi"/>
    </w:rPr>
  </w:style>
  <w:style w:type="paragraph" w:customStyle="1" w:styleId="4873E0AC69A74A40A95BC7DE6D99BA47">
    <w:name w:val="4873E0AC69A74A40A95BC7DE6D99BA47"/>
    <w:rsid w:val="009C6A8F"/>
    <w:rPr>
      <w:rFonts w:eastAsiaTheme="minorHAnsi"/>
    </w:rPr>
  </w:style>
  <w:style w:type="paragraph" w:customStyle="1" w:styleId="C0580F76E2464290BC85805ECCFEB2A1">
    <w:name w:val="C0580F76E2464290BC85805ECCFEB2A1"/>
    <w:rsid w:val="009C6A8F"/>
    <w:rPr>
      <w:rFonts w:eastAsiaTheme="minorHAnsi"/>
    </w:rPr>
  </w:style>
  <w:style w:type="paragraph" w:customStyle="1" w:styleId="4ECD3C7E4A8A4B7EB6A2D6BF448E3DF3">
    <w:name w:val="4ECD3C7E4A8A4B7EB6A2D6BF448E3DF3"/>
    <w:rsid w:val="009C6A8F"/>
    <w:rPr>
      <w:rFonts w:eastAsiaTheme="minorHAnsi"/>
    </w:rPr>
  </w:style>
  <w:style w:type="paragraph" w:customStyle="1" w:styleId="A5B6F23E68B64A98B65E8400951FE27A">
    <w:name w:val="A5B6F23E68B64A98B65E8400951FE27A"/>
    <w:rsid w:val="009C6A8F"/>
    <w:rPr>
      <w:rFonts w:eastAsiaTheme="minorHAnsi"/>
    </w:rPr>
  </w:style>
  <w:style w:type="paragraph" w:customStyle="1" w:styleId="0FD76CFCDD324DEE9C7C03031F4E94E91">
    <w:name w:val="0FD76CFCDD324DEE9C7C03031F4E94E91"/>
    <w:rsid w:val="009C6A8F"/>
    <w:rPr>
      <w:rFonts w:eastAsiaTheme="minorHAnsi"/>
    </w:rPr>
  </w:style>
  <w:style w:type="paragraph" w:customStyle="1" w:styleId="B4F880EFE4C741D784525E2EE6AC901D1">
    <w:name w:val="B4F880EFE4C741D784525E2EE6AC901D1"/>
    <w:rsid w:val="009C6A8F"/>
    <w:rPr>
      <w:rFonts w:eastAsiaTheme="minorHAnsi"/>
    </w:rPr>
  </w:style>
  <w:style w:type="paragraph" w:customStyle="1" w:styleId="E96CB161C09841D3B7B32039F35A6A661">
    <w:name w:val="E96CB161C09841D3B7B32039F35A6A661"/>
    <w:rsid w:val="009C6A8F"/>
    <w:rPr>
      <w:rFonts w:eastAsiaTheme="minorHAnsi"/>
    </w:rPr>
  </w:style>
  <w:style w:type="paragraph" w:customStyle="1" w:styleId="49A8DB21E780430688088DA6F143B2D01">
    <w:name w:val="49A8DB21E780430688088DA6F143B2D01"/>
    <w:rsid w:val="009C6A8F"/>
    <w:rPr>
      <w:rFonts w:eastAsiaTheme="minorHAnsi"/>
    </w:rPr>
  </w:style>
  <w:style w:type="paragraph" w:customStyle="1" w:styleId="AFB579BC1B3F4F22B3859E03FCE2A8C3">
    <w:name w:val="AFB579BC1B3F4F22B3859E03FCE2A8C3"/>
    <w:rsid w:val="009C6A8F"/>
    <w:rPr>
      <w:rFonts w:eastAsiaTheme="minorHAnsi"/>
    </w:rPr>
  </w:style>
  <w:style w:type="paragraph" w:customStyle="1" w:styleId="07B16968EBCA461DA2D22AED5C7B55551">
    <w:name w:val="07B16968EBCA461DA2D22AED5C7B55551"/>
    <w:rsid w:val="009C6A8F"/>
    <w:pPr>
      <w:ind w:left="720"/>
      <w:contextualSpacing/>
    </w:pPr>
    <w:rPr>
      <w:rFonts w:eastAsiaTheme="minorHAnsi"/>
    </w:rPr>
  </w:style>
  <w:style w:type="paragraph" w:customStyle="1" w:styleId="8702036047874E8CBD5D2210632CF6B51">
    <w:name w:val="8702036047874E8CBD5D2210632CF6B51"/>
    <w:rsid w:val="009C6A8F"/>
    <w:pPr>
      <w:ind w:left="720"/>
      <w:contextualSpacing/>
    </w:pPr>
    <w:rPr>
      <w:rFonts w:eastAsiaTheme="minorHAnsi"/>
    </w:rPr>
  </w:style>
  <w:style w:type="paragraph" w:customStyle="1" w:styleId="CE783085926147CFB7240742D935CA0F1">
    <w:name w:val="CE783085926147CFB7240742D935CA0F1"/>
    <w:rsid w:val="009C6A8F"/>
    <w:pPr>
      <w:ind w:left="720"/>
      <w:contextualSpacing/>
    </w:pPr>
    <w:rPr>
      <w:rFonts w:eastAsiaTheme="minorHAnsi"/>
    </w:rPr>
  </w:style>
  <w:style w:type="paragraph" w:customStyle="1" w:styleId="1D3FB31E094D4CD497A20551733E80981">
    <w:name w:val="1D3FB31E094D4CD497A20551733E80981"/>
    <w:rsid w:val="009C6A8F"/>
    <w:pPr>
      <w:ind w:left="720"/>
      <w:contextualSpacing/>
    </w:pPr>
    <w:rPr>
      <w:rFonts w:eastAsiaTheme="minorHAnsi"/>
    </w:rPr>
  </w:style>
  <w:style w:type="paragraph" w:customStyle="1" w:styleId="440C120909CD49CCB117C94BF27CCCB4">
    <w:name w:val="440C120909CD49CCB117C94BF27CCCB4"/>
    <w:rsid w:val="009C6A8F"/>
    <w:rPr>
      <w:rFonts w:eastAsiaTheme="minorHAnsi"/>
    </w:rPr>
  </w:style>
  <w:style w:type="paragraph" w:customStyle="1" w:styleId="41C60B224AD64240B569F38862937ECC2">
    <w:name w:val="41C60B224AD64240B569F38862937ECC2"/>
    <w:rsid w:val="009C6A8F"/>
    <w:rPr>
      <w:rFonts w:eastAsiaTheme="minorHAnsi"/>
    </w:rPr>
  </w:style>
  <w:style w:type="paragraph" w:customStyle="1" w:styleId="4DF7EAB198AA459A9107E67ADB3CB29F2">
    <w:name w:val="4DF7EAB198AA459A9107E67ADB3CB29F2"/>
    <w:rsid w:val="009C6A8F"/>
    <w:rPr>
      <w:rFonts w:eastAsiaTheme="minorHAnsi"/>
    </w:rPr>
  </w:style>
  <w:style w:type="paragraph" w:customStyle="1" w:styleId="BB493665DAA94C92BBB7863E555F70772">
    <w:name w:val="BB493665DAA94C92BBB7863E555F70772"/>
    <w:rsid w:val="009C6A8F"/>
    <w:rPr>
      <w:rFonts w:eastAsiaTheme="minorHAnsi"/>
    </w:rPr>
  </w:style>
  <w:style w:type="paragraph" w:customStyle="1" w:styleId="2E63B605E2F147D08220F1FD23CF85162">
    <w:name w:val="2E63B605E2F147D08220F1FD23CF85162"/>
    <w:rsid w:val="009C6A8F"/>
    <w:rPr>
      <w:rFonts w:eastAsiaTheme="minorHAnsi"/>
    </w:rPr>
  </w:style>
  <w:style w:type="paragraph" w:customStyle="1" w:styleId="45E6752E1CC3424884D7F97244677BFE2">
    <w:name w:val="45E6752E1CC3424884D7F97244677BFE2"/>
    <w:rsid w:val="009C6A8F"/>
    <w:rPr>
      <w:rFonts w:eastAsiaTheme="minorHAnsi"/>
    </w:rPr>
  </w:style>
  <w:style w:type="paragraph" w:customStyle="1" w:styleId="55BE27023E7B44C394956930CC68E76E2">
    <w:name w:val="55BE27023E7B44C394956930CC68E76E2"/>
    <w:rsid w:val="009C6A8F"/>
    <w:rPr>
      <w:rFonts w:eastAsiaTheme="minorHAnsi"/>
    </w:rPr>
  </w:style>
  <w:style w:type="paragraph" w:customStyle="1" w:styleId="B2EB1ACFC06046EF89E88A38D06190272">
    <w:name w:val="B2EB1ACFC06046EF89E88A38D06190272"/>
    <w:rsid w:val="009C6A8F"/>
    <w:rPr>
      <w:rFonts w:eastAsiaTheme="minorHAnsi"/>
    </w:rPr>
  </w:style>
  <w:style w:type="paragraph" w:customStyle="1" w:styleId="9837DF45C09548E39840C997363A5E6F2">
    <w:name w:val="9837DF45C09548E39840C997363A5E6F2"/>
    <w:rsid w:val="009C6A8F"/>
    <w:rPr>
      <w:rFonts w:eastAsiaTheme="minorHAnsi"/>
    </w:rPr>
  </w:style>
  <w:style w:type="paragraph" w:customStyle="1" w:styleId="526E17BB8807477F9D50A28D458677251">
    <w:name w:val="526E17BB8807477F9D50A28D458677251"/>
    <w:rsid w:val="009C6A8F"/>
    <w:rPr>
      <w:rFonts w:eastAsiaTheme="minorHAnsi"/>
    </w:rPr>
  </w:style>
  <w:style w:type="paragraph" w:customStyle="1" w:styleId="C90F1113008546A69C8DDA0229189FB21">
    <w:name w:val="C90F1113008546A69C8DDA0229189FB21"/>
    <w:rsid w:val="009C6A8F"/>
    <w:rPr>
      <w:rFonts w:eastAsiaTheme="minorHAnsi"/>
    </w:rPr>
  </w:style>
  <w:style w:type="paragraph" w:customStyle="1" w:styleId="FB65BCAEA9634A1BAF1CF90F5C7A682F1">
    <w:name w:val="FB65BCAEA9634A1BAF1CF90F5C7A682F1"/>
    <w:rsid w:val="009C6A8F"/>
    <w:rPr>
      <w:rFonts w:eastAsiaTheme="minorHAnsi"/>
    </w:rPr>
  </w:style>
  <w:style w:type="paragraph" w:customStyle="1" w:styleId="9273802E53114EA799AE2A069D7BF9B31">
    <w:name w:val="9273802E53114EA799AE2A069D7BF9B31"/>
    <w:rsid w:val="009C6A8F"/>
    <w:rPr>
      <w:rFonts w:eastAsiaTheme="minorHAnsi"/>
    </w:rPr>
  </w:style>
  <w:style w:type="paragraph" w:customStyle="1" w:styleId="DE5F54DB4043463F809E0267D49316BA1">
    <w:name w:val="DE5F54DB4043463F809E0267D49316BA1"/>
    <w:rsid w:val="009C6A8F"/>
    <w:rPr>
      <w:rFonts w:eastAsiaTheme="minorHAnsi"/>
    </w:rPr>
  </w:style>
  <w:style w:type="paragraph" w:customStyle="1" w:styleId="228BCA694E214C178697D062183BCF8D1">
    <w:name w:val="228BCA694E214C178697D062183BCF8D1"/>
    <w:rsid w:val="009C6A8F"/>
    <w:rPr>
      <w:rFonts w:eastAsiaTheme="minorHAnsi"/>
    </w:rPr>
  </w:style>
  <w:style w:type="paragraph" w:customStyle="1" w:styleId="793A1A7B767E4B0C814359C9436391D01">
    <w:name w:val="793A1A7B767E4B0C814359C9436391D01"/>
    <w:rsid w:val="009C6A8F"/>
    <w:rPr>
      <w:rFonts w:eastAsiaTheme="minorHAnsi"/>
    </w:rPr>
  </w:style>
  <w:style w:type="paragraph" w:customStyle="1" w:styleId="D36570B05E4F4F909BF4F3F88785EC661">
    <w:name w:val="D36570B05E4F4F909BF4F3F88785EC661"/>
    <w:rsid w:val="009C6A8F"/>
    <w:rPr>
      <w:rFonts w:eastAsiaTheme="minorHAnsi"/>
    </w:rPr>
  </w:style>
  <w:style w:type="paragraph" w:customStyle="1" w:styleId="BD7B92A8B4E64DF682462055BFFFB2C81">
    <w:name w:val="BD7B92A8B4E64DF682462055BFFFB2C81"/>
    <w:rsid w:val="009C6A8F"/>
    <w:rPr>
      <w:rFonts w:eastAsiaTheme="minorHAnsi"/>
    </w:rPr>
  </w:style>
  <w:style w:type="paragraph" w:customStyle="1" w:styleId="30515A75FF5B4F82A3175EE2FA9E543A1">
    <w:name w:val="30515A75FF5B4F82A3175EE2FA9E543A1"/>
    <w:rsid w:val="009C6A8F"/>
    <w:rPr>
      <w:rFonts w:eastAsiaTheme="minorHAnsi"/>
    </w:rPr>
  </w:style>
  <w:style w:type="paragraph" w:customStyle="1" w:styleId="C4804640E1D444988E25D2514681E97F">
    <w:name w:val="C4804640E1D444988E25D2514681E97F"/>
    <w:rsid w:val="009C6A8F"/>
    <w:rPr>
      <w:rFonts w:eastAsiaTheme="minorHAnsi"/>
    </w:rPr>
  </w:style>
  <w:style w:type="paragraph" w:customStyle="1" w:styleId="87F32E30863A4A9F8D19FA0F501C30091">
    <w:name w:val="87F32E30863A4A9F8D19FA0F501C30091"/>
    <w:rsid w:val="009C6A8F"/>
    <w:rPr>
      <w:rFonts w:eastAsiaTheme="minorHAnsi"/>
    </w:rPr>
  </w:style>
  <w:style w:type="paragraph" w:customStyle="1" w:styleId="4873E0AC69A74A40A95BC7DE6D99BA471">
    <w:name w:val="4873E0AC69A74A40A95BC7DE6D99BA471"/>
    <w:rsid w:val="009C6A8F"/>
    <w:rPr>
      <w:rFonts w:eastAsiaTheme="minorHAnsi"/>
    </w:rPr>
  </w:style>
  <w:style w:type="paragraph" w:customStyle="1" w:styleId="C0580F76E2464290BC85805ECCFEB2A11">
    <w:name w:val="C0580F76E2464290BC85805ECCFEB2A11"/>
    <w:rsid w:val="009C6A8F"/>
    <w:rPr>
      <w:rFonts w:eastAsiaTheme="minorHAnsi"/>
    </w:rPr>
  </w:style>
  <w:style w:type="paragraph" w:customStyle="1" w:styleId="4ECD3C7E4A8A4B7EB6A2D6BF448E3DF31">
    <w:name w:val="4ECD3C7E4A8A4B7EB6A2D6BF448E3DF31"/>
    <w:rsid w:val="009C6A8F"/>
    <w:rPr>
      <w:rFonts w:eastAsiaTheme="minorHAnsi"/>
    </w:rPr>
  </w:style>
  <w:style w:type="paragraph" w:customStyle="1" w:styleId="A5B6F23E68B64A98B65E8400951FE27A1">
    <w:name w:val="A5B6F23E68B64A98B65E8400951FE27A1"/>
    <w:rsid w:val="009C6A8F"/>
    <w:rPr>
      <w:rFonts w:eastAsiaTheme="minorHAnsi"/>
    </w:rPr>
  </w:style>
  <w:style w:type="paragraph" w:customStyle="1" w:styleId="0FD76CFCDD324DEE9C7C03031F4E94E92">
    <w:name w:val="0FD76CFCDD324DEE9C7C03031F4E94E92"/>
    <w:rsid w:val="009C6A8F"/>
    <w:rPr>
      <w:rFonts w:eastAsiaTheme="minorHAnsi"/>
    </w:rPr>
  </w:style>
  <w:style w:type="paragraph" w:customStyle="1" w:styleId="B4F880EFE4C741D784525E2EE6AC901D2">
    <w:name w:val="B4F880EFE4C741D784525E2EE6AC901D2"/>
    <w:rsid w:val="009C6A8F"/>
    <w:rPr>
      <w:rFonts w:eastAsiaTheme="minorHAnsi"/>
    </w:rPr>
  </w:style>
  <w:style w:type="paragraph" w:customStyle="1" w:styleId="E96CB161C09841D3B7B32039F35A6A662">
    <w:name w:val="E96CB161C09841D3B7B32039F35A6A662"/>
    <w:rsid w:val="009C6A8F"/>
    <w:rPr>
      <w:rFonts w:eastAsiaTheme="minorHAnsi"/>
    </w:rPr>
  </w:style>
  <w:style w:type="paragraph" w:customStyle="1" w:styleId="49A8DB21E780430688088DA6F143B2D02">
    <w:name w:val="49A8DB21E780430688088DA6F143B2D02"/>
    <w:rsid w:val="009C6A8F"/>
    <w:rPr>
      <w:rFonts w:eastAsiaTheme="minorHAnsi"/>
    </w:rPr>
  </w:style>
  <w:style w:type="paragraph" w:customStyle="1" w:styleId="AFB579BC1B3F4F22B3859E03FCE2A8C31">
    <w:name w:val="AFB579BC1B3F4F22B3859E03FCE2A8C31"/>
    <w:rsid w:val="009C6A8F"/>
    <w:rPr>
      <w:rFonts w:eastAsiaTheme="minorHAnsi"/>
    </w:rPr>
  </w:style>
  <w:style w:type="paragraph" w:customStyle="1" w:styleId="07B16968EBCA461DA2D22AED5C7B55552">
    <w:name w:val="07B16968EBCA461DA2D22AED5C7B55552"/>
    <w:rsid w:val="009C6A8F"/>
    <w:pPr>
      <w:ind w:left="720"/>
      <w:contextualSpacing/>
    </w:pPr>
    <w:rPr>
      <w:rFonts w:eastAsiaTheme="minorHAnsi"/>
    </w:rPr>
  </w:style>
  <w:style w:type="paragraph" w:customStyle="1" w:styleId="8702036047874E8CBD5D2210632CF6B52">
    <w:name w:val="8702036047874E8CBD5D2210632CF6B52"/>
    <w:rsid w:val="009C6A8F"/>
    <w:pPr>
      <w:ind w:left="720"/>
      <w:contextualSpacing/>
    </w:pPr>
    <w:rPr>
      <w:rFonts w:eastAsiaTheme="minorHAnsi"/>
    </w:rPr>
  </w:style>
  <w:style w:type="paragraph" w:customStyle="1" w:styleId="CE783085926147CFB7240742D935CA0F2">
    <w:name w:val="CE783085926147CFB7240742D935CA0F2"/>
    <w:rsid w:val="009C6A8F"/>
    <w:pPr>
      <w:ind w:left="720"/>
      <w:contextualSpacing/>
    </w:pPr>
    <w:rPr>
      <w:rFonts w:eastAsiaTheme="minorHAnsi"/>
    </w:rPr>
  </w:style>
  <w:style w:type="paragraph" w:customStyle="1" w:styleId="1D3FB31E094D4CD497A20551733E80982">
    <w:name w:val="1D3FB31E094D4CD497A20551733E80982"/>
    <w:rsid w:val="009C6A8F"/>
    <w:pPr>
      <w:ind w:left="720"/>
      <w:contextualSpacing/>
    </w:pPr>
    <w:rPr>
      <w:rFonts w:eastAsiaTheme="minorHAnsi"/>
    </w:rPr>
  </w:style>
  <w:style w:type="paragraph" w:customStyle="1" w:styleId="440C120909CD49CCB117C94BF27CCCB41">
    <w:name w:val="440C120909CD49CCB117C94BF27CCCB41"/>
    <w:rsid w:val="009C6A8F"/>
    <w:rPr>
      <w:rFonts w:eastAsiaTheme="minorHAnsi"/>
    </w:rPr>
  </w:style>
  <w:style w:type="paragraph" w:customStyle="1" w:styleId="41C60B224AD64240B569F38862937ECC3">
    <w:name w:val="41C60B224AD64240B569F38862937ECC3"/>
    <w:rsid w:val="00D80865"/>
    <w:rPr>
      <w:rFonts w:eastAsiaTheme="minorHAnsi"/>
    </w:rPr>
  </w:style>
  <w:style w:type="paragraph" w:customStyle="1" w:styleId="4DF7EAB198AA459A9107E67ADB3CB29F3">
    <w:name w:val="4DF7EAB198AA459A9107E67ADB3CB29F3"/>
    <w:rsid w:val="00D80865"/>
    <w:rPr>
      <w:rFonts w:eastAsiaTheme="minorHAnsi"/>
    </w:rPr>
  </w:style>
  <w:style w:type="paragraph" w:customStyle="1" w:styleId="BB493665DAA94C92BBB7863E555F70773">
    <w:name w:val="BB493665DAA94C92BBB7863E555F70773"/>
    <w:rsid w:val="00D80865"/>
    <w:rPr>
      <w:rFonts w:eastAsiaTheme="minorHAnsi"/>
    </w:rPr>
  </w:style>
  <w:style w:type="paragraph" w:customStyle="1" w:styleId="2E63B605E2F147D08220F1FD23CF85163">
    <w:name w:val="2E63B605E2F147D08220F1FD23CF85163"/>
    <w:rsid w:val="00D80865"/>
    <w:rPr>
      <w:rFonts w:eastAsiaTheme="minorHAnsi"/>
    </w:rPr>
  </w:style>
  <w:style w:type="paragraph" w:customStyle="1" w:styleId="45E6752E1CC3424884D7F97244677BFE3">
    <w:name w:val="45E6752E1CC3424884D7F97244677BFE3"/>
    <w:rsid w:val="00D80865"/>
    <w:rPr>
      <w:rFonts w:eastAsiaTheme="minorHAnsi"/>
    </w:rPr>
  </w:style>
  <w:style w:type="paragraph" w:customStyle="1" w:styleId="55BE27023E7B44C394956930CC68E76E3">
    <w:name w:val="55BE27023E7B44C394956930CC68E76E3"/>
    <w:rsid w:val="00D80865"/>
    <w:rPr>
      <w:rFonts w:eastAsiaTheme="minorHAnsi"/>
    </w:rPr>
  </w:style>
  <w:style w:type="paragraph" w:customStyle="1" w:styleId="B2EB1ACFC06046EF89E88A38D06190273">
    <w:name w:val="B2EB1ACFC06046EF89E88A38D06190273"/>
    <w:rsid w:val="00D80865"/>
    <w:rPr>
      <w:rFonts w:eastAsiaTheme="minorHAnsi"/>
    </w:rPr>
  </w:style>
  <w:style w:type="paragraph" w:customStyle="1" w:styleId="9837DF45C09548E39840C997363A5E6F3">
    <w:name w:val="9837DF45C09548E39840C997363A5E6F3"/>
    <w:rsid w:val="00D80865"/>
    <w:rPr>
      <w:rFonts w:eastAsiaTheme="minorHAnsi"/>
    </w:rPr>
  </w:style>
  <w:style w:type="paragraph" w:customStyle="1" w:styleId="526E17BB8807477F9D50A28D458677252">
    <w:name w:val="526E17BB8807477F9D50A28D458677252"/>
    <w:rsid w:val="00D80865"/>
    <w:rPr>
      <w:rFonts w:eastAsiaTheme="minorHAnsi"/>
    </w:rPr>
  </w:style>
  <w:style w:type="paragraph" w:customStyle="1" w:styleId="C90F1113008546A69C8DDA0229189FB22">
    <w:name w:val="C90F1113008546A69C8DDA0229189FB22"/>
    <w:rsid w:val="00D80865"/>
    <w:rPr>
      <w:rFonts w:eastAsiaTheme="minorHAnsi"/>
    </w:rPr>
  </w:style>
  <w:style w:type="paragraph" w:customStyle="1" w:styleId="FB65BCAEA9634A1BAF1CF90F5C7A682F2">
    <w:name w:val="FB65BCAEA9634A1BAF1CF90F5C7A682F2"/>
    <w:rsid w:val="00D80865"/>
    <w:rPr>
      <w:rFonts w:eastAsiaTheme="minorHAnsi"/>
    </w:rPr>
  </w:style>
  <w:style w:type="paragraph" w:customStyle="1" w:styleId="9273802E53114EA799AE2A069D7BF9B32">
    <w:name w:val="9273802E53114EA799AE2A069D7BF9B32"/>
    <w:rsid w:val="00D80865"/>
    <w:rPr>
      <w:rFonts w:eastAsiaTheme="minorHAnsi"/>
    </w:rPr>
  </w:style>
  <w:style w:type="paragraph" w:customStyle="1" w:styleId="DE5F54DB4043463F809E0267D49316BA2">
    <w:name w:val="DE5F54DB4043463F809E0267D49316BA2"/>
    <w:rsid w:val="00D80865"/>
    <w:rPr>
      <w:rFonts w:eastAsiaTheme="minorHAnsi"/>
    </w:rPr>
  </w:style>
  <w:style w:type="paragraph" w:customStyle="1" w:styleId="228BCA694E214C178697D062183BCF8D2">
    <w:name w:val="228BCA694E214C178697D062183BCF8D2"/>
    <w:rsid w:val="00D80865"/>
    <w:rPr>
      <w:rFonts w:eastAsiaTheme="minorHAnsi"/>
    </w:rPr>
  </w:style>
  <w:style w:type="paragraph" w:customStyle="1" w:styleId="793A1A7B767E4B0C814359C9436391D02">
    <w:name w:val="793A1A7B767E4B0C814359C9436391D02"/>
    <w:rsid w:val="00D80865"/>
    <w:rPr>
      <w:rFonts w:eastAsiaTheme="minorHAnsi"/>
    </w:rPr>
  </w:style>
  <w:style w:type="paragraph" w:customStyle="1" w:styleId="D36570B05E4F4F909BF4F3F88785EC662">
    <w:name w:val="D36570B05E4F4F909BF4F3F88785EC662"/>
    <w:rsid w:val="00D80865"/>
    <w:rPr>
      <w:rFonts w:eastAsiaTheme="minorHAnsi"/>
    </w:rPr>
  </w:style>
  <w:style w:type="paragraph" w:customStyle="1" w:styleId="BD7B92A8B4E64DF682462055BFFFB2C82">
    <w:name w:val="BD7B92A8B4E64DF682462055BFFFB2C82"/>
    <w:rsid w:val="00D80865"/>
    <w:rPr>
      <w:rFonts w:eastAsiaTheme="minorHAnsi"/>
    </w:rPr>
  </w:style>
  <w:style w:type="paragraph" w:customStyle="1" w:styleId="30515A75FF5B4F82A3175EE2FA9E543A2">
    <w:name w:val="30515A75FF5B4F82A3175EE2FA9E543A2"/>
    <w:rsid w:val="00D80865"/>
    <w:rPr>
      <w:rFonts w:eastAsiaTheme="minorHAnsi"/>
    </w:rPr>
  </w:style>
  <w:style w:type="paragraph" w:customStyle="1" w:styleId="C4804640E1D444988E25D2514681E97F1">
    <w:name w:val="C4804640E1D444988E25D2514681E97F1"/>
    <w:rsid w:val="00D80865"/>
    <w:rPr>
      <w:rFonts w:eastAsiaTheme="minorHAnsi"/>
    </w:rPr>
  </w:style>
  <w:style w:type="paragraph" w:customStyle="1" w:styleId="87F32E30863A4A9F8D19FA0F501C30092">
    <w:name w:val="87F32E30863A4A9F8D19FA0F501C30092"/>
    <w:rsid w:val="00D80865"/>
    <w:rPr>
      <w:rFonts w:eastAsiaTheme="minorHAnsi"/>
    </w:rPr>
  </w:style>
  <w:style w:type="paragraph" w:customStyle="1" w:styleId="4873E0AC69A74A40A95BC7DE6D99BA472">
    <w:name w:val="4873E0AC69A74A40A95BC7DE6D99BA472"/>
    <w:rsid w:val="00D80865"/>
    <w:rPr>
      <w:rFonts w:eastAsiaTheme="minorHAnsi"/>
    </w:rPr>
  </w:style>
  <w:style w:type="paragraph" w:customStyle="1" w:styleId="C0580F76E2464290BC85805ECCFEB2A12">
    <w:name w:val="C0580F76E2464290BC85805ECCFEB2A12"/>
    <w:rsid w:val="00D80865"/>
    <w:rPr>
      <w:rFonts w:eastAsiaTheme="minorHAnsi"/>
    </w:rPr>
  </w:style>
  <w:style w:type="paragraph" w:customStyle="1" w:styleId="4ECD3C7E4A8A4B7EB6A2D6BF448E3DF32">
    <w:name w:val="4ECD3C7E4A8A4B7EB6A2D6BF448E3DF32"/>
    <w:rsid w:val="00D80865"/>
    <w:rPr>
      <w:rFonts w:eastAsiaTheme="minorHAnsi"/>
    </w:rPr>
  </w:style>
  <w:style w:type="paragraph" w:customStyle="1" w:styleId="A5B6F23E68B64A98B65E8400951FE27A2">
    <w:name w:val="A5B6F23E68B64A98B65E8400951FE27A2"/>
    <w:rsid w:val="00D80865"/>
    <w:rPr>
      <w:rFonts w:eastAsiaTheme="minorHAnsi"/>
    </w:rPr>
  </w:style>
  <w:style w:type="paragraph" w:customStyle="1" w:styleId="0FD76CFCDD324DEE9C7C03031F4E94E93">
    <w:name w:val="0FD76CFCDD324DEE9C7C03031F4E94E93"/>
    <w:rsid w:val="00D80865"/>
    <w:rPr>
      <w:rFonts w:eastAsiaTheme="minorHAnsi"/>
    </w:rPr>
  </w:style>
  <w:style w:type="paragraph" w:customStyle="1" w:styleId="B4F880EFE4C741D784525E2EE6AC901D3">
    <w:name w:val="B4F880EFE4C741D784525E2EE6AC901D3"/>
    <w:rsid w:val="00D80865"/>
    <w:rPr>
      <w:rFonts w:eastAsiaTheme="minorHAnsi"/>
    </w:rPr>
  </w:style>
  <w:style w:type="paragraph" w:customStyle="1" w:styleId="E96CB161C09841D3B7B32039F35A6A663">
    <w:name w:val="E96CB161C09841D3B7B32039F35A6A663"/>
    <w:rsid w:val="00D80865"/>
    <w:rPr>
      <w:rFonts w:eastAsiaTheme="minorHAnsi"/>
    </w:rPr>
  </w:style>
  <w:style w:type="paragraph" w:customStyle="1" w:styleId="49A8DB21E780430688088DA6F143B2D03">
    <w:name w:val="49A8DB21E780430688088DA6F143B2D03"/>
    <w:rsid w:val="00D80865"/>
    <w:rPr>
      <w:rFonts w:eastAsiaTheme="minorHAnsi"/>
    </w:rPr>
  </w:style>
  <w:style w:type="paragraph" w:customStyle="1" w:styleId="AFB579BC1B3F4F22B3859E03FCE2A8C32">
    <w:name w:val="AFB579BC1B3F4F22B3859E03FCE2A8C32"/>
    <w:rsid w:val="00D80865"/>
    <w:rPr>
      <w:rFonts w:eastAsiaTheme="minorHAnsi"/>
    </w:rPr>
  </w:style>
  <w:style w:type="paragraph" w:customStyle="1" w:styleId="07B16968EBCA461DA2D22AED5C7B55553">
    <w:name w:val="07B16968EBCA461DA2D22AED5C7B55553"/>
    <w:rsid w:val="00D80865"/>
    <w:pPr>
      <w:ind w:left="720"/>
      <w:contextualSpacing/>
    </w:pPr>
    <w:rPr>
      <w:rFonts w:eastAsiaTheme="minorHAnsi"/>
    </w:rPr>
  </w:style>
  <w:style w:type="paragraph" w:customStyle="1" w:styleId="8702036047874E8CBD5D2210632CF6B53">
    <w:name w:val="8702036047874E8CBD5D2210632CF6B53"/>
    <w:rsid w:val="00D80865"/>
    <w:pPr>
      <w:ind w:left="720"/>
      <w:contextualSpacing/>
    </w:pPr>
    <w:rPr>
      <w:rFonts w:eastAsiaTheme="minorHAnsi"/>
    </w:rPr>
  </w:style>
  <w:style w:type="paragraph" w:customStyle="1" w:styleId="CE783085926147CFB7240742D935CA0F3">
    <w:name w:val="CE783085926147CFB7240742D935CA0F3"/>
    <w:rsid w:val="00D80865"/>
    <w:pPr>
      <w:ind w:left="720"/>
      <w:contextualSpacing/>
    </w:pPr>
    <w:rPr>
      <w:rFonts w:eastAsiaTheme="minorHAnsi"/>
    </w:rPr>
  </w:style>
  <w:style w:type="paragraph" w:customStyle="1" w:styleId="1D3FB31E094D4CD497A20551733E80983">
    <w:name w:val="1D3FB31E094D4CD497A20551733E80983"/>
    <w:rsid w:val="00D80865"/>
    <w:pPr>
      <w:ind w:left="720"/>
      <w:contextualSpacing/>
    </w:pPr>
    <w:rPr>
      <w:rFonts w:eastAsiaTheme="minorHAnsi"/>
    </w:rPr>
  </w:style>
  <w:style w:type="paragraph" w:customStyle="1" w:styleId="440C120909CD49CCB117C94BF27CCCB42">
    <w:name w:val="440C120909CD49CCB117C94BF27CCCB42"/>
    <w:rsid w:val="00D80865"/>
    <w:rPr>
      <w:rFonts w:eastAsiaTheme="minorHAnsi"/>
    </w:rPr>
  </w:style>
  <w:style w:type="paragraph" w:customStyle="1" w:styleId="8B386367E3064A988C88443394C4ACEB">
    <w:name w:val="8B386367E3064A988C88443394C4ACEB"/>
    <w:rsid w:val="00D80865"/>
  </w:style>
  <w:style w:type="paragraph" w:customStyle="1" w:styleId="8E807F2A0AD54D9AA44849190F314644">
    <w:name w:val="8E807F2A0AD54D9AA44849190F314644"/>
    <w:rsid w:val="00D80865"/>
  </w:style>
  <w:style w:type="paragraph" w:customStyle="1" w:styleId="602E3AB707814D558CC8C0C2D669EB38">
    <w:name w:val="602E3AB707814D558CC8C0C2D669EB38"/>
    <w:rsid w:val="00D80865"/>
  </w:style>
  <w:style w:type="paragraph" w:customStyle="1" w:styleId="3979047C8A7C4E79885CE0671D8915AD">
    <w:name w:val="3979047C8A7C4E79885CE0671D8915AD"/>
    <w:rsid w:val="00D80865"/>
  </w:style>
  <w:style w:type="paragraph" w:customStyle="1" w:styleId="FC6D49EA91274E8FA668FA430D297BC5">
    <w:name w:val="FC6D49EA91274E8FA668FA430D297BC5"/>
    <w:rsid w:val="00D80865"/>
  </w:style>
  <w:style w:type="paragraph" w:customStyle="1" w:styleId="75401C430F7E4616B2C990483EDBAEC1">
    <w:name w:val="75401C430F7E4616B2C990483EDBAEC1"/>
    <w:rsid w:val="00D80865"/>
  </w:style>
  <w:style w:type="paragraph" w:customStyle="1" w:styleId="EFB50423827A4164904D85EB97E5FA23">
    <w:name w:val="EFB50423827A4164904D85EB97E5FA23"/>
    <w:rsid w:val="00D80865"/>
  </w:style>
  <w:style w:type="paragraph" w:customStyle="1" w:styleId="56E99A50702440B691DEF37EA15C2CE4">
    <w:name w:val="56E99A50702440B691DEF37EA15C2CE4"/>
    <w:rsid w:val="00D80865"/>
  </w:style>
  <w:style w:type="paragraph" w:customStyle="1" w:styleId="AA82DFB78E694F7AB218DA135E9C7AA5">
    <w:name w:val="AA82DFB78E694F7AB218DA135E9C7AA5"/>
    <w:rsid w:val="00D80865"/>
  </w:style>
  <w:style w:type="paragraph" w:customStyle="1" w:styleId="58EFA40243B4437694C544AD045E98F5">
    <w:name w:val="58EFA40243B4437694C544AD045E98F5"/>
    <w:rsid w:val="00D80865"/>
  </w:style>
  <w:style w:type="paragraph" w:customStyle="1" w:styleId="C1713C9CEE0C4735A6CD5B7364789E73">
    <w:name w:val="C1713C9CEE0C4735A6CD5B7364789E73"/>
    <w:rsid w:val="00D80865"/>
  </w:style>
  <w:style w:type="paragraph" w:customStyle="1" w:styleId="24828B9172E3411A947366737982896B">
    <w:name w:val="24828B9172E3411A947366737982896B"/>
    <w:rsid w:val="00D80865"/>
  </w:style>
  <w:style w:type="paragraph" w:customStyle="1" w:styleId="20F828D8091645FB9F0F792FDC285AF4">
    <w:name w:val="20F828D8091645FB9F0F792FDC285AF4"/>
    <w:rsid w:val="00D80865"/>
  </w:style>
  <w:style w:type="paragraph" w:customStyle="1" w:styleId="36C9D46798F74F1EB514F92794F3C566">
    <w:name w:val="36C9D46798F74F1EB514F92794F3C566"/>
    <w:rsid w:val="00D80865"/>
  </w:style>
  <w:style w:type="paragraph" w:customStyle="1" w:styleId="AE568EEB4F0044D1B04119CBA14AAE31">
    <w:name w:val="AE568EEB4F0044D1B04119CBA14AAE31"/>
    <w:rsid w:val="00D80865"/>
  </w:style>
  <w:style w:type="paragraph" w:customStyle="1" w:styleId="5574ED9E1FF34549A154F3C6B3A07444">
    <w:name w:val="5574ED9E1FF34549A154F3C6B3A07444"/>
    <w:rsid w:val="00D80865"/>
  </w:style>
  <w:style w:type="paragraph" w:customStyle="1" w:styleId="AC281B4967B94857A57B5788C05479D8">
    <w:name w:val="AC281B4967B94857A57B5788C05479D8"/>
    <w:rsid w:val="00D80865"/>
  </w:style>
  <w:style w:type="paragraph" w:customStyle="1" w:styleId="7E27481DAA7E45BFA4FA962D1B4870C7">
    <w:name w:val="7E27481DAA7E45BFA4FA962D1B4870C7"/>
    <w:rsid w:val="00D80865"/>
  </w:style>
  <w:style w:type="paragraph" w:customStyle="1" w:styleId="ADEA2298C02D412BB65274DCE4DE1316">
    <w:name w:val="ADEA2298C02D412BB65274DCE4DE1316"/>
    <w:rsid w:val="00D80865"/>
  </w:style>
  <w:style w:type="paragraph" w:customStyle="1" w:styleId="15418A153CAB4F91B3AF85064F12EF0A">
    <w:name w:val="15418A153CAB4F91B3AF85064F12EF0A"/>
    <w:rsid w:val="00D80865"/>
  </w:style>
  <w:style w:type="paragraph" w:customStyle="1" w:styleId="15476044802B4D85B19C28E478A05337">
    <w:name w:val="15476044802B4D85B19C28E478A05337"/>
    <w:rsid w:val="00E958A1"/>
  </w:style>
  <w:style w:type="paragraph" w:customStyle="1" w:styleId="99315859FDA74FA1999BA361B31862FC">
    <w:name w:val="99315859FDA74FA1999BA361B31862FC"/>
    <w:rsid w:val="00E958A1"/>
  </w:style>
  <w:style w:type="paragraph" w:customStyle="1" w:styleId="624F008A32F3499CBE51989535982C64">
    <w:name w:val="624F008A32F3499CBE51989535982C64"/>
    <w:rsid w:val="00E958A1"/>
  </w:style>
  <w:style w:type="paragraph" w:customStyle="1" w:styleId="8946DFAB5AFF4CB09F8A818A0BB78220">
    <w:name w:val="8946DFAB5AFF4CB09F8A818A0BB78220"/>
    <w:rsid w:val="00E958A1"/>
  </w:style>
  <w:style w:type="paragraph" w:customStyle="1" w:styleId="1978CE6BCDDE4785BEEE9A00763E13F2">
    <w:name w:val="1978CE6BCDDE4785BEEE9A00763E13F2"/>
    <w:rsid w:val="00E958A1"/>
  </w:style>
  <w:style w:type="paragraph" w:customStyle="1" w:styleId="DA67361404C040908085FB787B41A752">
    <w:name w:val="DA67361404C040908085FB787B41A752"/>
    <w:rsid w:val="00E9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Sumka, Carla</cp:lastModifiedBy>
  <cp:revision>2</cp:revision>
  <dcterms:created xsi:type="dcterms:W3CDTF">2018-11-02T16:30:00Z</dcterms:created>
  <dcterms:modified xsi:type="dcterms:W3CDTF">2018-11-02T16:30:00Z</dcterms:modified>
</cp:coreProperties>
</file>